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FB51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1C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1C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FA34B8D" w:rsidR="00CF4FE4" w:rsidRPr="00E81FBF" w:rsidRDefault="00B51C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62CE54" w:rsidR="008C5FA8" w:rsidRPr="007277FF" w:rsidRDefault="00B51C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B874BA" w:rsidR="004738BE" w:rsidRPr="00AF5E71" w:rsidRDefault="00B51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DCD115" w:rsidR="004738BE" w:rsidRPr="00AF5E71" w:rsidRDefault="00B51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0FB42F" w:rsidR="004738BE" w:rsidRPr="00AF5E71" w:rsidRDefault="00B51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9505CA" w:rsidR="004738BE" w:rsidRPr="00AF5E71" w:rsidRDefault="00B51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0138E9" w:rsidR="004738BE" w:rsidRPr="00AF5E71" w:rsidRDefault="00B51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63983C" w:rsidR="004738BE" w:rsidRPr="00AF5E71" w:rsidRDefault="00B51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A70CEA" w:rsidR="004738BE" w:rsidRPr="00AF5E71" w:rsidRDefault="00B51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81B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50D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9BF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873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4568C6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6D100A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9EAAEF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AB417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DA8B6B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7F283E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0B7FA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22013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F581D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7861F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BB919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D3134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E1329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2C341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77CE1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67478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D04FC" w:rsidR="009A6C64" w:rsidRPr="00B51CB8" w:rsidRDefault="00B51C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CB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A7EDF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9D520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FACA9E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6A61A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B3812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8AF52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67485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307766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9874A8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8AB48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04872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830750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EAC88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6DC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B4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C2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4F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DD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B5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A8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C29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76C4AC" w:rsidR="004738BE" w:rsidRPr="007277FF" w:rsidRDefault="00B51C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9B5967" w:rsidR="00F86802" w:rsidRPr="00BE097D" w:rsidRDefault="00B51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A63B8F" w:rsidR="00F86802" w:rsidRPr="00BE097D" w:rsidRDefault="00B51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CB351A" w:rsidR="00F86802" w:rsidRPr="00BE097D" w:rsidRDefault="00B51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4A5EA9" w:rsidR="00F86802" w:rsidRPr="00BE097D" w:rsidRDefault="00B51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93D615" w:rsidR="00F86802" w:rsidRPr="00BE097D" w:rsidRDefault="00B51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EA3793" w:rsidR="00F86802" w:rsidRPr="00BE097D" w:rsidRDefault="00B51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97E188" w:rsidR="00F86802" w:rsidRPr="00BE097D" w:rsidRDefault="00B51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5E0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CF7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2BD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23B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359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CD2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C999EA" w:rsidR="009A6C64" w:rsidRPr="00B51CB8" w:rsidRDefault="00B51C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C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64612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E7180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96EA8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40D22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A1F4C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C524F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84C0F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BD723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5B0C0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2B17D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1C955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59AA2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3CB0A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FDE7E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874AD" w:rsidR="009A6C64" w:rsidRPr="00B51CB8" w:rsidRDefault="00B51C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CB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D3EB7" w:rsidR="009A6C64" w:rsidRPr="00B51CB8" w:rsidRDefault="00B51C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CB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DB01D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3DD58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09298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9DE39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A04AB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3A196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C870C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3EC96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E48B6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8D329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E4C32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D8A73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16331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92148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EA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BC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17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F8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ED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880056" w:rsidR="004738BE" w:rsidRPr="007277FF" w:rsidRDefault="00B51C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AA5298" w:rsidR="00F86802" w:rsidRPr="00BE097D" w:rsidRDefault="00B51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F1CF70" w:rsidR="00F86802" w:rsidRPr="00BE097D" w:rsidRDefault="00B51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2ED1FD" w:rsidR="00F86802" w:rsidRPr="00BE097D" w:rsidRDefault="00B51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C9E4D5" w:rsidR="00F86802" w:rsidRPr="00BE097D" w:rsidRDefault="00B51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9784C0" w:rsidR="00F86802" w:rsidRPr="00BE097D" w:rsidRDefault="00B51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C418EF" w:rsidR="00F86802" w:rsidRPr="00BE097D" w:rsidRDefault="00B51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815A80" w:rsidR="00F86802" w:rsidRPr="00BE097D" w:rsidRDefault="00B51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170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793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02DE31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276B72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9EEE15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36BD16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93DD8A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2390A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89BD9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CF3BE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D7BB8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3DD8E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22F2A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EE4AB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044A9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B2B0D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1F402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1E1D2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2C7BB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DF47A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6B2E7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C7043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3E109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2783D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52540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DEC30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9F636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3E18E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94EC3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89736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23B25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A1C43" w:rsidR="009A6C64" w:rsidRPr="00140906" w:rsidRDefault="00B51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B2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AC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4F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91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61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5E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3B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2A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31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DE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1C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1890D" w:rsidR="00884AB4" w:rsidRDefault="00B51CB8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230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777AE" w:rsidR="00884AB4" w:rsidRDefault="00B51CB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FDE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26976" w:rsidR="00884AB4" w:rsidRDefault="00B51CB8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6DC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F08DA" w:rsidR="00884AB4" w:rsidRDefault="00B51CB8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099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0EF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8DD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81E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DE16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841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07F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5E88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76C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C33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EC1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1CB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