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884C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1A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1A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C77CB8" w:rsidR="00CF4FE4" w:rsidRPr="00E81FBF" w:rsidRDefault="00161A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60B3DC" w:rsidR="008C5FA8" w:rsidRPr="007277FF" w:rsidRDefault="00161A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735804" w:rsidR="004738BE" w:rsidRPr="00AF5E71" w:rsidRDefault="00161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F0878B" w:rsidR="004738BE" w:rsidRPr="00AF5E71" w:rsidRDefault="00161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1DE597" w:rsidR="004738BE" w:rsidRPr="00AF5E71" w:rsidRDefault="00161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0F3CAB" w:rsidR="004738BE" w:rsidRPr="00AF5E71" w:rsidRDefault="00161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3506E" w:rsidR="004738BE" w:rsidRPr="00AF5E71" w:rsidRDefault="00161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881086" w:rsidR="004738BE" w:rsidRPr="00AF5E71" w:rsidRDefault="00161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C4B9C4" w:rsidR="004738BE" w:rsidRPr="00AF5E71" w:rsidRDefault="00161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E62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0FB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4CE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E9E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A6AAE0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B5F9B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4ABAF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61F2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18995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435DE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45B9D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7CAA1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8865F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172B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B359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B7F35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544EA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4AAF8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5DB7F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F7937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7B58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55573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E1C7C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46BD5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72213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EEAF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58040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44A61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09D7C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179CD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6ED72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A236C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CCE55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CF672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74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C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04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8B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22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1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4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4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597705" w:rsidR="004738BE" w:rsidRPr="007277FF" w:rsidRDefault="00161A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315781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5E1685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DC3DEE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D40682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E00E6E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8BB773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8CA8B2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D28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BA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7B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00B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9A2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E4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CACECE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9ED06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874EB" w:rsidR="009A6C64" w:rsidRPr="00161A13" w:rsidRDefault="00161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A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0B738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FE64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8D5A6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CBA16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CD56C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B086F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948CA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8F58D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F165E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8EA4F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EE77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D2BF2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84B15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69157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C925C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2176A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D9FF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D0AEC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F635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C4002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4F267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13EB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EC8A5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BB29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EF10E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3C44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AECE3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237F1" w:rsidR="009A6C64" w:rsidRPr="00161A13" w:rsidRDefault="00161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A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C3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4C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C5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A7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86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9B9D17" w:rsidR="004738BE" w:rsidRPr="007277FF" w:rsidRDefault="00161A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8A8B1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5108B3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DBB2FC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A41F44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AF5DC3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0F90D2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5E7F70" w:rsidR="00F86802" w:rsidRPr="00BE097D" w:rsidRDefault="00161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684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CF1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D306B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ACD927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8975F7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350441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5E57B0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4D270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A869A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39CF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4E2EF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41AE6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FB9F7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2BE36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683F0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F25B3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0BC4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51385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E187E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34C23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1FDFB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2A795" w:rsidR="009A6C64" w:rsidRPr="00161A13" w:rsidRDefault="00161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A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F226A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73197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8D75C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53E42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560F0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694F9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D0B9D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BF065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C0AC2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F4EDE" w:rsidR="009A6C64" w:rsidRPr="00140906" w:rsidRDefault="0016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15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73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9B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23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F9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C2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27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EB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22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3C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1A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5E7E7" w:rsidR="00884AB4" w:rsidRDefault="00161A13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155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D2B20" w:rsidR="00884AB4" w:rsidRDefault="00161A13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60C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B6941" w:rsidR="00884AB4" w:rsidRDefault="00161A13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08A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A0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711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C8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5DE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F5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10D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90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C50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89C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84B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A6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F12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1A1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