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884C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1A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1A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C77CB8" w:rsidR="00CF4FE4" w:rsidRPr="00E81FBF" w:rsidRDefault="00161A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60B3DC" w:rsidR="008C5FA8" w:rsidRPr="007277FF" w:rsidRDefault="00161A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735804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F0878B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1DE597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0F3CAB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3506E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881086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C4B9C4" w:rsidR="004738BE" w:rsidRPr="00AF5E71" w:rsidRDefault="00161A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E62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0FB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4CE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E9E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A6AAE0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B5F9B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4ABAF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61F2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1899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435DE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45B9D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7CAA1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8865F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172B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B359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B7F3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544EA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4AAF8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5DB7F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F793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7B58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55573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E1C7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46BD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72213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EEAF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58040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44A61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09D7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179CD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6ED72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A236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CCE5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CF672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74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C7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0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8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22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1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4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4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597705" w:rsidR="004738BE" w:rsidRPr="007277FF" w:rsidRDefault="00161A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315781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E1685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DC3DEE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D40682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E00E6E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8BB773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CA8B2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D28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AF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7B1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0B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A2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E4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CACECE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9ED06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874EB" w:rsidR="009A6C64" w:rsidRPr="00161A13" w:rsidRDefault="00161A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A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0B738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FE64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8D5A6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CBA16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CD56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B086F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948CA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8F58D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F165E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8EA4F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EE77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D2BF2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84B1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6915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C925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2176A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D9FF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D0AE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F635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C4002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4F26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13EB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EC8A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BB29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EF10E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3C44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AECE3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237F1" w:rsidR="009A6C64" w:rsidRPr="00161A13" w:rsidRDefault="00161A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A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C3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4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C5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A7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86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9B9D17" w:rsidR="004738BE" w:rsidRPr="007277FF" w:rsidRDefault="00161A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8A8B1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5108B3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DBB2FC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A41F44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AF5DC3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0F90D2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5E7F70" w:rsidR="00F86802" w:rsidRPr="00BE097D" w:rsidRDefault="00161A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684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CF1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D306B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ACD92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8975F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350441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5E57B0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4D270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A869A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39CF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4E2EF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41AE6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FB9F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2BE36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683F0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F25B3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0BC4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5138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E187E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34C23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1FDFB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2A795" w:rsidR="009A6C64" w:rsidRPr="00161A13" w:rsidRDefault="00161A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A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F226A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73197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8D75C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53E42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560F0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694F9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D0B9D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BF065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C0AC2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F4EDE" w:rsidR="009A6C64" w:rsidRPr="00140906" w:rsidRDefault="00161A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15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73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9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23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F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C2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27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E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22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3C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1A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5E7E7" w:rsidR="00884AB4" w:rsidRDefault="00161A13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155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D2B20" w:rsidR="00884AB4" w:rsidRDefault="00161A13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60C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B6941" w:rsidR="00884AB4" w:rsidRDefault="00161A13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08A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A0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711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C8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5DE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F5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10D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90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C50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89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84B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A6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F12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1A1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