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8589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1E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1E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73A63EF" w:rsidR="00CF4FE4" w:rsidRPr="00E81FBF" w:rsidRDefault="00D71E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897044" w:rsidR="008C5FA8" w:rsidRPr="007277FF" w:rsidRDefault="00D71E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DC9C2A" w:rsidR="004738BE" w:rsidRPr="00AF5E71" w:rsidRDefault="00D7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42A25" w:rsidR="004738BE" w:rsidRPr="00AF5E71" w:rsidRDefault="00D7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DA322C" w:rsidR="004738BE" w:rsidRPr="00AF5E71" w:rsidRDefault="00D7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368046" w:rsidR="004738BE" w:rsidRPr="00AF5E71" w:rsidRDefault="00D7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7CBD0D" w:rsidR="004738BE" w:rsidRPr="00AF5E71" w:rsidRDefault="00D7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9088B3" w:rsidR="004738BE" w:rsidRPr="00AF5E71" w:rsidRDefault="00D7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BB7EF3" w:rsidR="004738BE" w:rsidRPr="00AF5E71" w:rsidRDefault="00D7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EFD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6F5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66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054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7EE5AE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12FC6D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FDCBDF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DEF59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3CE4E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513E2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CF2C4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19229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50D58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B6BB7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E3563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A6837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2B15F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0CF4F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D711D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24637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073A6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D2658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583F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04E41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92CBD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C3127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FCA30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7F8ED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DA61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11F2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BF87C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E80DD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80D06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D9D3F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67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B6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99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DC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45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6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49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72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42B579" w:rsidR="004738BE" w:rsidRPr="007277FF" w:rsidRDefault="00D71E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81115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1A62F4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D97ADF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873217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04D557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6647C2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20828D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D52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74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673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40F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D6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36C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84D89F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6FE9E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5CF5B" w:rsidR="009A6C64" w:rsidRPr="00D71EC4" w:rsidRDefault="00D71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E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B5F04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667CD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38D42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60E96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0637E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E5BBF" w:rsidR="009A6C64" w:rsidRPr="00D71EC4" w:rsidRDefault="00D71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E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D78D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E0E3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EB211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050E9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36BB3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E5E51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316A9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2A030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F07FE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A1D3E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10310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DE6D3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B1960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4D68D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D25F7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EA0F7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88C40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E39DF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0D7D5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2EF2A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8D751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0DE98" w:rsidR="009A6C64" w:rsidRPr="00D71EC4" w:rsidRDefault="00D71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E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6E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E6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E0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C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9E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65F835" w:rsidR="004738BE" w:rsidRPr="007277FF" w:rsidRDefault="00D71E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6DA924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E34243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266388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969197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C240E8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409338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40A2F6" w:rsidR="00F86802" w:rsidRPr="00BE097D" w:rsidRDefault="00D7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E3C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C13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0FDAD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3B2BA2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F40DDA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698475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703F87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FE727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E68B1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3BA9E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F2AC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2EB56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0F1A3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C7DE0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EBC85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75899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1397C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E1B4C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A9F32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E9B6A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3885F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E2806" w:rsidR="009A6C64" w:rsidRPr="00D71EC4" w:rsidRDefault="00D71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E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64C8C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8A47A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50E5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CDC35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DAA5C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9099A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C8973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5760B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96B11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017BA" w:rsidR="009A6C64" w:rsidRPr="00140906" w:rsidRDefault="00D7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B1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B0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73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88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4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23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32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0B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9E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DD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1E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CC128" w:rsidR="00884AB4" w:rsidRDefault="00D71EC4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369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D0376" w:rsidR="00884AB4" w:rsidRDefault="00D71EC4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2B1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56815" w:rsidR="00884AB4" w:rsidRDefault="00D71EC4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82C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36489" w:rsidR="00884AB4" w:rsidRDefault="00D71EC4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831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73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5B2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9A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EDA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43F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528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F6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1A1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B3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DFC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1EC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