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016C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5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54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1E180E" w:rsidR="00CF4FE4" w:rsidRPr="00E81FBF" w:rsidRDefault="00E154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C4A77" w:rsidR="008C5FA8" w:rsidRPr="007277FF" w:rsidRDefault="00E154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CA2B44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4A6885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4F49F4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080409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04FD33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48C184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0A7C33" w:rsidR="004738BE" w:rsidRPr="00AF5E71" w:rsidRDefault="00E154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305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714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D0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86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3BF2F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BB287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2B545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D77EA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9842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0A61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12677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ECF48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BE15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0B99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E2BA8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2223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D95A2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328DE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4A15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2B4C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8357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55E87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1C1B7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B8FEE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9E258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8E7F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CFB9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8C6A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2B3EA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1F72A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09DC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21D86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FD4B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A354A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B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1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9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BC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E1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6D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9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89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F6EAD1" w:rsidR="004738BE" w:rsidRPr="007277FF" w:rsidRDefault="00E154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B18DA4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168BE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E642B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8F792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934541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573A1B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12DB43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0D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58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2A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9F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2B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2AC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7F5DD" w:rsidR="009A6C64" w:rsidRPr="00E15479" w:rsidRDefault="00E15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4172E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6C6A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AB35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CCA8F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E833D" w:rsidR="009A6C64" w:rsidRPr="00E15479" w:rsidRDefault="00E15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62C3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1157A" w:rsidR="009A6C64" w:rsidRPr="00E15479" w:rsidRDefault="00E15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46957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F431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8845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06E3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6EB8F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7E4BE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EC43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EFE4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13DFB" w:rsidR="009A6C64" w:rsidRPr="00E15479" w:rsidRDefault="00E15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5334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654D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BDCB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1A38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86F6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A634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32C1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E89D6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ACF6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2029A" w:rsidR="009A6C64" w:rsidRPr="00E15479" w:rsidRDefault="00E15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485B2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5EBA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1E57C" w:rsidR="009A6C64" w:rsidRPr="00E15479" w:rsidRDefault="00E154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01EF0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F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B2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CC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20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F1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CF34FC" w:rsidR="004738BE" w:rsidRPr="007277FF" w:rsidRDefault="00E154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8F1B18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129F00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0E46A5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7CBFB1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62815C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0B1C2B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8B33E5" w:rsidR="00F86802" w:rsidRPr="00BE097D" w:rsidRDefault="00E154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99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FB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D09B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F3A7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E33C4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57C096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9F407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EE5B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D145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BCC42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AF9B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1A525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C8E22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EFB2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6AD5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76C6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3E632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6016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AC8EC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30891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BABB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CFC48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283EB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303EA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69774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CB48C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2C8C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239D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E17D3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1BD09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A850D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EC6A2" w:rsidR="009A6C64" w:rsidRPr="00140906" w:rsidRDefault="00E154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72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8C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69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0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A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80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C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EE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4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6A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54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3B81D" w:rsidR="00884AB4" w:rsidRDefault="00E154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B96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06F1B" w:rsidR="00884AB4" w:rsidRDefault="00E15479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723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56B2B" w:rsidR="00884AB4" w:rsidRDefault="00E1547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60A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EDC2F" w:rsidR="00884AB4" w:rsidRDefault="00E15479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D44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4CA5D" w:rsidR="00884AB4" w:rsidRDefault="00E15479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1AA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278E6" w:rsidR="00884AB4" w:rsidRDefault="00E15479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1D7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3B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34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F8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AE6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BA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702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5479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