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C481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1A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1A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FCDAB9E" w:rsidR="00CF4FE4" w:rsidRPr="00E81FBF" w:rsidRDefault="00371A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C141A7" w:rsidR="008C5FA8" w:rsidRPr="007277FF" w:rsidRDefault="00371A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FB29E7" w:rsidR="004738BE" w:rsidRPr="00AF5E71" w:rsidRDefault="00371A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2F2E47" w:rsidR="004738BE" w:rsidRPr="00AF5E71" w:rsidRDefault="00371A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1B0FA5" w:rsidR="004738BE" w:rsidRPr="00AF5E71" w:rsidRDefault="00371A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01D62B" w:rsidR="004738BE" w:rsidRPr="00AF5E71" w:rsidRDefault="00371A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093E14" w:rsidR="004738BE" w:rsidRPr="00AF5E71" w:rsidRDefault="00371A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1223B6" w:rsidR="004738BE" w:rsidRPr="00AF5E71" w:rsidRDefault="00371A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5F2E93" w:rsidR="004738BE" w:rsidRPr="00AF5E71" w:rsidRDefault="00371A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DC0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86C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D3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E3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C477B3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8F891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5E66C4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5F737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D76FF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E9720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CE477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49569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FDFB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1E8C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8847D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3D2AD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E113D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23AE0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066F3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C7D1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F7429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839DB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2B42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5B390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8110D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E0FCF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90AA3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EFB9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2583E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C64DB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BED43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03BE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192FA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62F11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87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C7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32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B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D9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DD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88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0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0A61DF" w:rsidR="004738BE" w:rsidRPr="007277FF" w:rsidRDefault="00371A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1F470A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4A50D7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1B8738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A496C2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589FC6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2F2355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1BEDC5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01B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33C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10A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46D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33B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163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54E5EB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6300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E64DF" w:rsidR="009A6C64" w:rsidRPr="00371AE6" w:rsidRDefault="00371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AE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CEB62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78818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18A74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E1177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3215B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E8AE6" w:rsidR="009A6C64" w:rsidRPr="00371AE6" w:rsidRDefault="00371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A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D83FF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AAC0C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033BF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6AB49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5FB87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D2B0B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1C853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52552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E327B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14E58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26D6B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66FA9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695D2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62E8C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FD93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8E7BC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B1269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BD62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9BEC4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8CFCE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81F98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AFABC" w:rsidR="009A6C64" w:rsidRPr="00371AE6" w:rsidRDefault="00371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A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39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B1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A7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0C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FE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08BA34" w:rsidR="004738BE" w:rsidRPr="007277FF" w:rsidRDefault="00371A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C06001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F2FDF8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A668FC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28DB91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762E41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F0E749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86A52" w:rsidR="00F86802" w:rsidRPr="00BE097D" w:rsidRDefault="00371A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D9A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C12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93F6E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30A67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CBC1FE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B555DB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7B762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B684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D0F43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C21BD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1C809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F124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241E1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CDBAA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01EB0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E0812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41EA8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5E5F2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F6CFE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58A32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601B0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8410F" w:rsidR="009A6C64" w:rsidRPr="00371AE6" w:rsidRDefault="00371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AE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E8395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8AF31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CB32C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8EC5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C994E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4FA73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D8601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385F6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7403F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82F8C" w:rsidR="009A6C64" w:rsidRPr="00140906" w:rsidRDefault="00371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4F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DB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97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78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D2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A3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EF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3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E6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89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1A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2DA10" w:rsidR="00884AB4" w:rsidRDefault="00371AE6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345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5994D" w:rsidR="00884AB4" w:rsidRDefault="00371AE6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507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301A9" w:rsidR="00884AB4" w:rsidRDefault="00371AE6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C17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DD6E8" w:rsidR="00884AB4" w:rsidRDefault="00371AE6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AF1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F8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867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98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621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D7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5C7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45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439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85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F74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1AE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