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FE74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36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36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AC4D780" w:rsidR="00CF4FE4" w:rsidRPr="00E81FBF" w:rsidRDefault="00FD36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E030F7" w:rsidR="008C5FA8" w:rsidRPr="007277FF" w:rsidRDefault="00FD36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E32878" w:rsidR="004738BE" w:rsidRPr="00AF5E71" w:rsidRDefault="00FD36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B7B031" w:rsidR="004738BE" w:rsidRPr="00AF5E71" w:rsidRDefault="00FD36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00B8E1" w:rsidR="004738BE" w:rsidRPr="00AF5E71" w:rsidRDefault="00FD36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A4438A" w:rsidR="004738BE" w:rsidRPr="00AF5E71" w:rsidRDefault="00FD36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99865B" w:rsidR="004738BE" w:rsidRPr="00AF5E71" w:rsidRDefault="00FD36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7FCC9C" w:rsidR="004738BE" w:rsidRPr="00AF5E71" w:rsidRDefault="00FD36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D9698F" w:rsidR="004738BE" w:rsidRPr="00AF5E71" w:rsidRDefault="00FD36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FC1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294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937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2A4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D9D383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A656D9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120B24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17C003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7334A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BDA1AC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DD2FD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8D513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9F8CB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9CE788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BC2BE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F63E7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1DA09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123139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7DAD3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F7150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1068E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DECCF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DC8C5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917B3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0663C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3EB3B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35716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5A98B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3DE28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9158C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5AF6B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DCC87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FDF58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053A53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B2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70D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75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A4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0A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B5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C6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AF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C7FA92" w:rsidR="004738BE" w:rsidRPr="007277FF" w:rsidRDefault="00FD36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E53095" w:rsidR="00F86802" w:rsidRPr="00BE097D" w:rsidRDefault="00FD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1E76F1" w:rsidR="00F86802" w:rsidRPr="00BE097D" w:rsidRDefault="00FD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69E20D" w:rsidR="00F86802" w:rsidRPr="00BE097D" w:rsidRDefault="00FD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63ED6E" w:rsidR="00F86802" w:rsidRPr="00BE097D" w:rsidRDefault="00FD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7C7CED" w:rsidR="00F86802" w:rsidRPr="00BE097D" w:rsidRDefault="00FD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888BE8" w:rsidR="00F86802" w:rsidRPr="00BE097D" w:rsidRDefault="00FD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CC054B" w:rsidR="00F86802" w:rsidRPr="00BE097D" w:rsidRDefault="00FD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830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93A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2C2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23E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ABA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D5F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E3BF87" w:rsidR="009A6C64" w:rsidRPr="00FD361B" w:rsidRDefault="00FD36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6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471A3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D601B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AD756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EA640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9DCA34" w:rsidR="009A6C64" w:rsidRPr="00FD361B" w:rsidRDefault="00FD36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6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7B50B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99564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52398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7CF21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1A4A5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C0716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1CD2E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1C78E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3D370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590E2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4DAE0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36083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69270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6A065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EA8C4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D5F29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CA406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8B614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99457" w:rsidR="009A6C64" w:rsidRPr="00FD361B" w:rsidRDefault="00FD36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6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4E672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EAB72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D037F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49958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6F966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B55EA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BF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9D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DD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96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E0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34DC81" w:rsidR="004738BE" w:rsidRPr="007277FF" w:rsidRDefault="00FD36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3299FA" w:rsidR="00F86802" w:rsidRPr="00BE097D" w:rsidRDefault="00FD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9AE35C" w:rsidR="00F86802" w:rsidRPr="00BE097D" w:rsidRDefault="00FD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2B0D01" w:rsidR="00F86802" w:rsidRPr="00BE097D" w:rsidRDefault="00FD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214626" w:rsidR="00F86802" w:rsidRPr="00BE097D" w:rsidRDefault="00FD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0406DD" w:rsidR="00F86802" w:rsidRPr="00BE097D" w:rsidRDefault="00FD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92BA65" w:rsidR="00F86802" w:rsidRPr="00BE097D" w:rsidRDefault="00FD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24DED3" w:rsidR="00F86802" w:rsidRPr="00BE097D" w:rsidRDefault="00FD36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07D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12A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87B8B2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060729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5666B9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9D9643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C943F8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6D29F8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FB89C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745CC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242C8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40C75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202AE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E714B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3F5A8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37E1D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3C9F6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05988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AA003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0AFBE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1950F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43392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F19FF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742033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8E5BB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E624A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21F1A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77D2B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D6B78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9DD5F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627AC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51FEB" w:rsidR="009A6C64" w:rsidRPr="00140906" w:rsidRDefault="00FD3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65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53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A9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AF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C5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60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29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C2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E6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4A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36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0F73E" w:rsidR="00884AB4" w:rsidRDefault="00FD361B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2D8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C77B6" w:rsidR="00884AB4" w:rsidRDefault="00FD361B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013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B449F" w:rsidR="00884AB4" w:rsidRDefault="00FD361B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6BA6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FF82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207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411C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643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169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84B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9EAD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003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68F6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68BD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B9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BAA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36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