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416F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2D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2D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99155AC" w:rsidR="00CF4FE4" w:rsidRPr="00E81FBF" w:rsidRDefault="00332D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4BA686" w:rsidR="008C5FA8" w:rsidRPr="007277FF" w:rsidRDefault="00332D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25EB69" w:rsidR="004738BE" w:rsidRPr="00AF5E71" w:rsidRDefault="00332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38338C" w:rsidR="004738BE" w:rsidRPr="00AF5E71" w:rsidRDefault="00332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81A2DF" w:rsidR="004738BE" w:rsidRPr="00AF5E71" w:rsidRDefault="00332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BA6305" w:rsidR="004738BE" w:rsidRPr="00AF5E71" w:rsidRDefault="00332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18714F" w:rsidR="004738BE" w:rsidRPr="00AF5E71" w:rsidRDefault="00332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DF2989" w:rsidR="004738BE" w:rsidRPr="00AF5E71" w:rsidRDefault="00332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D75062" w:rsidR="004738BE" w:rsidRPr="00AF5E71" w:rsidRDefault="00332D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CD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710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E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224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A6A47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C1CBF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B9CA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BDD2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2C16E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66A35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AACD8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E49B6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C8BD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C6D04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B5419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9D2AB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EDC15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E5F04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A0769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B7DF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D2125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8DB97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4EBCD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880FC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C37C5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74F5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B4D5C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5DC4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55BB8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3B811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B9D19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00CBD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C7285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9959E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DC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D0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AF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A5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3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FE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8B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F6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F04BEC" w:rsidR="004738BE" w:rsidRPr="007277FF" w:rsidRDefault="00332D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114390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B927CC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C93C95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2C40C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A6F90B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9DAB9D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E66002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C26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87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533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E9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BED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85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2BF2F9" w:rsidR="009A6C64" w:rsidRPr="00332D8A" w:rsidRDefault="00332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D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CE9E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B5048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95DF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D7C4C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BF50A" w:rsidR="009A6C64" w:rsidRPr="00332D8A" w:rsidRDefault="00332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D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FB661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5C3AA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2BEED" w:rsidR="009A6C64" w:rsidRPr="00332D8A" w:rsidRDefault="00332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D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A74F7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30B92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559F1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6FE2C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FFA0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4A1F1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1152E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D6A66" w:rsidR="009A6C64" w:rsidRPr="00332D8A" w:rsidRDefault="00332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D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5DA86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6483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F6B95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41CAE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E54BE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32828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91AAC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84F71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9695D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898C2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4BE8D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062E6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91426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2AEF4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E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DA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64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4C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A3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7720A9" w:rsidR="004738BE" w:rsidRPr="007277FF" w:rsidRDefault="00332D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45D461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5EB0D3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CCE1F3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CD5C7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8CE3AA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B3502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B810A8" w:rsidR="00F86802" w:rsidRPr="00BE097D" w:rsidRDefault="00332D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D5F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9A1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61F4A8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FE0C13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98D2C9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C92D4B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9EAB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4D0B2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6E437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FB272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27E5A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66DE9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B7F62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FB1DD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5F296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2E9E7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ED54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4A1BD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D114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72C8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781C5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D21C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5C300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78EDF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58275" w:rsidR="009A6C64" w:rsidRPr="00332D8A" w:rsidRDefault="00332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D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56802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08524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D1E3E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F4FBE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15427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B04FD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88E57" w:rsidR="009A6C64" w:rsidRPr="00140906" w:rsidRDefault="0033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97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EB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5C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55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B4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1C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21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4A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32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FE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2D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034F1" w:rsidR="00884AB4" w:rsidRDefault="00332D8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59F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55AF8" w:rsidR="00884AB4" w:rsidRDefault="00332D8A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426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E3C3E" w:rsidR="00884AB4" w:rsidRDefault="00332D8A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E39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30F08" w:rsidR="00884AB4" w:rsidRDefault="00332D8A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EFD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C0180" w:rsidR="00884AB4" w:rsidRDefault="00332D8A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E6A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52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6A9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83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E59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B5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9E4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304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FC5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2D8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