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8372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35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35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9EB3F0C" w:rsidR="00CF4FE4" w:rsidRPr="00E81FBF" w:rsidRDefault="00CC35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731900" w:rsidR="008C5FA8" w:rsidRPr="007277FF" w:rsidRDefault="00CC35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5E7C3A" w:rsidR="004738BE" w:rsidRPr="00AF5E71" w:rsidRDefault="00CC3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E4C014" w:rsidR="004738BE" w:rsidRPr="00AF5E71" w:rsidRDefault="00CC3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DFE87A" w:rsidR="004738BE" w:rsidRPr="00AF5E71" w:rsidRDefault="00CC3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499501" w:rsidR="004738BE" w:rsidRPr="00AF5E71" w:rsidRDefault="00CC3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67DE98" w:rsidR="004738BE" w:rsidRPr="00AF5E71" w:rsidRDefault="00CC3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DF0954" w:rsidR="004738BE" w:rsidRPr="00AF5E71" w:rsidRDefault="00CC3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C996E5" w:rsidR="004738BE" w:rsidRPr="00AF5E71" w:rsidRDefault="00CC3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E7A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12A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A85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472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6FC6FC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244AF7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6E57EE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26161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75779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C9FA4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95F4A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DE733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1F6934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E9C4A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28294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F030C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FF097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D2C83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AE19A7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1C3E6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B404C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7C986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C3F74D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45747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DA61B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20946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4C744B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ABF8B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5F19A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85033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55665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CECE9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021CE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585BA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80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8E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F5D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1A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34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5C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D9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67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D0150C" w:rsidR="004738BE" w:rsidRPr="007277FF" w:rsidRDefault="00CC35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A9D2BF" w:rsidR="00F86802" w:rsidRPr="00BE097D" w:rsidRDefault="00CC3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DB2811" w:rsidR="00F86802" w:rsidRPr="00BE097D" w:rsidRDefault="00CC3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F2E57C" w:rsidR="00F86802" w:rsidRPr="00BE097D" w:rsidRDefault="00CC3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495A65" w:rsidR="00F86802" w:rsidRPr="00BE097D" w:rsidRDefault="00CC3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D1BD24" w:rsidR="00F86802" w:rsidRPr="00BE097D" w:rsidRDefault="00CC3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849830" w:rsidR="00F86802" w:rsidRPr="00BE097D" w:rsidRDefault="00CC3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319D9D" w:rsidR="00F86802" w:rsidRPr="00BE097D" w:rsidRDefault="00CC3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BB5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A33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00B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B5A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6E2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452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98A435" w:rsidR="009A6C64" w:rsidRPr="00CC35FC" w:rsidRDefault="00CC35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5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C06D5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6101A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6DB79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B2039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ACA4D" w:rsidR="009A6C64" w:rsidRPr="00CC35FC" w:rsidRDefault="00CC35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5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88FD5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37299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0FFAE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90903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38583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FE71A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1CFE4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6C6DC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C1EC5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90987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F7BDF" w:rsidR="009A6C64" w:rsidRPr="00CC35FC" w:rsidRDefault="00CC35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5F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C994E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578BA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0020F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B4F4B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0DAD7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0D955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D392B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63E627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E5759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8A4ED" w:rsidR="009A6C64" w:rsidRPr="00CC35FC" w:rsidRDefault="00CC35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5F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39256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7A5D9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2739F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C3A5D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7E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4A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40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99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67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96DEA1" w:rsidR="004738BE" w:rsidRPr="007277FF" w:rsidRDefault="00CC35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691433" w:rsidR="00F86802" w:rsidRPr="00BE097D" w:rsidRDefault="00CC3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562FCF" w:rsidR="00F86802" w:rsidRPr="00BE097D" w:rsidRDefault="00CC3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28167E" w:rsidR="00F86802" w:rsidRPr="00BE097D" w:rsidRDefault="00CC3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50027C" w:rsidR="00F86802" w:rsidRPr="00BE097D" w:rsidRDefault="00CC3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5AE9A4" w:rsidR="00F86802" w:rsidRPr="00BE097D" w:rsidRDefault="00CC3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7FEA86" w:rsidR="00F86802" w:rsidRPr="00BE097D" w:rsidRDefault="00CC3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CB69E0" w:rsidR="00F86802" w:rsidRPr="00BE097D" w:rsidRDefault="00CC3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DF2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F70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34E2AB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0BBDDF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4790B2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19B8F8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9DB415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7FB36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4DB37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AE071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E7E3C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EE6B5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13A22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9BEB2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928D1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40619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E6833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6FBA4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AD22E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0AF84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83C60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01379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4FA2A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0CF44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74966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7D922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F1511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087476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D7CF2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F6ACE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F67CD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F9247B" w:rsidR="009A6C64" w:rsidRPr="00140906" w:rsidRDefault="00CC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96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54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83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FC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60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1E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6D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E9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EE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28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35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E3E1F5" w:rsidR="00884AB4" w:rsidRDefault="00CC35F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0F2D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580D8" w:rsidR="00884AB4" w:rsidRDefault="00CC35FC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5C5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B16A4" w:rsidR="00884AB4" w:rsidRDefault="00CC35FC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BE3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294F9" w:rsidR="00884AB4" w:rsidRDefault="00CC35FC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CCE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E8D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E0C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6ED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E43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669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3091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A9D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207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2672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F199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35FC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