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9A06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1B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1B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89EBFD4" w:rsidR="00CF4FE4" w:rsidRPr="00E81FBF" w:rsidRDefault="00CB1B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BAB489" w:rsidR="008C5FA8" w:rsidRPr="007277FF" w:rsidRDefault="00CB1B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0BAD41" w:rsidR="004738BE" w:rsidRPr="00AF5E71" w:rsidRDefault="00CB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FC8400" w:rsidR="004738BE" w:rsidRPr="00AF5E71" w:rsidRDefault="00CB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2E25D4" w:rsidR="004738BE" w:rsidRPr="00AF5E71" w:rsidRDefault="00CB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841D81" w:rsidR="004738BE" w:rsidRPr="00AF5E71" w:rsidRDefault="00CB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6AECDC" w:rsidR="004738BE" w:rsidRPr="00AF5E71" w:rsidRDefault="00CB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DC9B6F" w:rsidR="004738BE" w:rsidRPr="00AF5E71" w:rsidRDefault="00CB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738FDA" w:rsidR="004738BE" w:rsidRPr="00AF5E71" w:rsidRDefault="00CB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444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7FD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38C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7FD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1E8A31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52A41B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C2BA93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32AE2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CEE42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FCBC4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EB4DB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80F56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5D83F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86952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ADF13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C870B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E7F9C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D2689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50939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EA390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C810C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9FFCE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59AC4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47B54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37FB2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D21BA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9EE08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C6BD6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9201D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EC964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7C6F9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90F5F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8DD58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9C61E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24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35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6E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F5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62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80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EC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94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4E2D0B" w:rsidR="004738BE" w:rsidRPr="007277FF" w:rsidRDefault="00CB1B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ACE5D3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BC8C25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2A725F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853268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BF9DA3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ED88F0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AF426C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C82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3F8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FCB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663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07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6A4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2FF6AB" w:rsidR="009A6C64" w:rsidRPr="00CB1B11" w:rsidRDefault="00CB1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20A65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83A97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9D3D2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E6B5B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711C2" w:rsidR="009A6C64" w:rsidRPr="00CB1B11" w:rsidRDefault="00CB1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66C4C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E2294" w:rsidR="009A6C64" w:rsidRPr="00CB1B11" w:rsidRDefault="00CB1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47583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0AE03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337A0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E95BB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A4293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949B8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7C3B3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767E3" w:rsidR="009A6C64" w:rsidRPr="00CB1B11" w:rsidRDefault="00CB1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70B9A" w:rsidR="009A6C64" w:rsidRPr="00CB1B11" w:rsidRDefault="00CB1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AE041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242C9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6D3B9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D89B1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017EB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B244F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96C5D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27023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4F73B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FE846" w:rsidR="009A6C64" w:rsidRPr="00CB1B11" w:rsidRDefault="00CB1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EFB11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D2885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AF5FE" w:rsidR="009A6C64" w:rsidRPr="00CB1B11" w:rsidRDefault="00CB1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1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CA7F2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3A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5A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C1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38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FE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277871" w:rsidR="004738BE" w:rsidRPr="007277FF" w:rsidRDefault="00CB1B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49A88B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410C48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0C6CE3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7D27F1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B30F74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1FBC99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829C55" w:rsidR="00F86802" w:rsidRPr="00BE097D" w:rsidRDefault="00CB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46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9DE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20191F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955F21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44B9D3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5F9AEE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2EF859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0D535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2ED1E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88D86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0D018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0135F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493AD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3F652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7BB81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92A90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4ECD6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B2AEE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AA08D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97A96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51591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ACE35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47AB8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6F11E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6FD38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143EC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B7FAF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8249A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200F6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79E51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34707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59439" w:rsidR="009A6C64" w:rsidRPr="00140906" w:rsidRDefault="00CB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42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CD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4D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81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B7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2E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09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C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6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55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1B11" w:rsidRPr="004B38D4" w:rsidRDefault="00CB1B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8F035" w:rsidR="00884AB4" w:rsidRDefault="00CB1B1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C5F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1614D" w:rsidR="00884AB4" w:rsidRDefault="00CB1B11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BCA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722A4" w:rsidR="00884AB4" w:rsidRDefault="00CB1B11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C9D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B6775" w:rsidR="00884AB4" w:rsidRDefault="00CB1B11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016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5DF64" w:rsidR="00884AB4" w:rsidRDefault="00CB1B11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EC9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8D90F" w:rsidR="00884AB4" w:rsidRDefault="00CB1B11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F46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ACC67" w:rsidR="00884AB4" w:rsidRDefault="00CB1B11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3AE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28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A8A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2A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EC0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12F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1B11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