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30B1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6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6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2C9F8F" w:rsidR="00CF4FE4" w:rsidRPr="00E81FBF" w:rsidRDefault="00BA66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8C9BF9" w:rsidR="008C5FA8" w:rsidRPr="007277FF" w:rsidRDefault="00BA66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B991E4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50504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7A650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24496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59654C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D59B2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84D56A" w:rsidR="004738BE" w:rsidRPr="00AF5E71" w:rsidRDefault="00BA6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93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760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2B9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2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2250F9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DD933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A786D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C9032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5A6E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BB0DF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E600A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84B5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04EB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B88F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B0BF2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076C7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7A12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8BAE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063EF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E60C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FBB6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1960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FC7F0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E1AC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E25C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9977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02CE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B5921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7244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DD2C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AE86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1E80A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255A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F92E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46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F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0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FA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C2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68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4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E3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56AACC" w:rsidR="004738BE" w:rsidRPr="007277FF" w:rsidRDefault="00BA66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9BE0F0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9E31BC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546665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4A862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881CCB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4B7D1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811BBE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1DF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3F2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D19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EF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8F1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06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63188" w:rsidR="009A6C64" w:rsidRPr="00BA668E" w:rsidRDefault="00BA6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08D5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70D9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4DEA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AC2A3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1F50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549E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43D7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A8AE1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6DFEF" w:rsidR="009A6C64" w:rsidRPr="00BA668E" w:rsidRDefault="00BA6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8380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26209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F8A5A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6EA2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CC78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13CB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1535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EF8C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F6E8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EDB5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2116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FBCC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F117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92FDB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25AC7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A0CEB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1E6DF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BF8A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E202A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E0089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90CD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E0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09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0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44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B2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37917" w:rsidR="004738BE" w:rsidRPr="007277FF" w:rsidRDefault="00BA66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D2966A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6BFAA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E897F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F0A5A5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2542E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52F0F7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F0B0C5" w:rsidR="00F86802" w:rsidRPr="00BE097D" w:rsidRDefault="00BA6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C45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5A1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6226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7C972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5B11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D7DC1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BCAD1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4465B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0F64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9430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6230D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5FC24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AFD1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A8BB7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D3FC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DCE4F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A25B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6E75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887E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F77F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48D48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BAEFE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9B143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DE701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97800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79B61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BA34A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A96BA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DF6B6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8350B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BF41C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9B155" w:rsidR="009A6C64" w:rsidRPr="00140906" w:rsidRDefault="00BA6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4C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DF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8A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06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BB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A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3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2E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5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7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6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07309" w:rsidR="00884AB4" w:rsidRDefault="00BA668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4C6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80979" w:rsidR="00884AB4" w:rsidRDefault="00BA668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49D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E5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18E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11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D34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4A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CEE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DC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70A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6D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BB2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9D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633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57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961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668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