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30B1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6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2C9F8F" w:rsidR="00CF4FE4" w:rsidRPr="00E81FBF" w:rsidRDefault="00BA66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8C9BF9" w:rsidR="008C5FA8" w:rsidRPr="007277FF" w:rsidRDefault="00BA66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B991E4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050504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67A650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824496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59654C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DD59B2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84D56A" w:rsidR="004738BE" w:rsidRPr="00AF5E71" w:rsidRDefault="00BA66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D93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760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2B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82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2250F9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DD933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A786D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2C9032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5A6E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BB0DF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E600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84B5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D04EB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B88F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9B0BF2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D076C7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47A12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8BAE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063EF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E60C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FBB6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1960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FC7F0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E1AC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E25C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9977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802CE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B5921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27244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DD2C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AE86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01E80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255A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5F92E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4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F6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0AE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F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C2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68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4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E3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56AACC" w:rsidR="004738BE" w:rsidRPr="007277FF" w:rsidRDefault="00BA66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9BE0F0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9E31BC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546665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4A862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881CCB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74B7D1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811BBE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1DF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3F2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D192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EFF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8F1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C06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63188" w:rsidR="009A6C64" w:rsidRPr="00BA668E" w:rsidRDefault="00BA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08D5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B70D9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4DEA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AC2A3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1F50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549E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43D7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2A8AE1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16DFEF" w:rsidR="009A6C64" w:rsidRPr="00BA668E" w:rsidRDefault="00BA66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6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8380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26209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BF8A5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6EA2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CC78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13CB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1535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EF8C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F6E8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EDB5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2116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8FBCC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F117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92FDB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25AC7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A0CEB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1E6DF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BF8A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E202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E0089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90CD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E0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409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0F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44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B2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D37917" w:rsidR="004738BE" w:rsidRPr="007277FF" w:rsidRDefault="00BA66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D2966A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86BFAA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E897F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F0A5A5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2542E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52F0F7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F0B0C5" w:rsidR="00F86802" w:rsidRPr="00BE097D" w:rsidRDefault="00BA66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C45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5A1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86226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7C972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E5B11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D7DC1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BCAD1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4465B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0F64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19430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06230D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5FC24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AFD1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A8BB7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D3FC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DCE4F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A25B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6E75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887E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F77F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48D48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BAEFE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9B143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DE701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97800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79B61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BA34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A96BA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DF6B6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8350B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BF41C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9B155" w:rsidR="009A6C64" w:rsidRPr="00140906" w:rsidRDefault="00BA66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4C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DF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8A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06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2BB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AE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33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2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59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7F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6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507309" w:rsidR="00884AB4" w:rsidRDefault="00BA668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4C6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80979" w:rsidR="00884AB4" w:rsidRDefault="00BA668E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49D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E5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318E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11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D34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4A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CEE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7DC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70A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6D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BB2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D9DC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633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F57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3961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68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