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11D6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49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49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A052F0B" w:rsidR="00CF4FE4" w:rsidRPr="00E81FBF" w:rsidRDefault="00B949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6E1B1B" w:rsidR="008C5FA8" w:rsidRPr="007277FF" w:rsidRDefault="00B949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796DEA" w:rsidR="004738BE" w:rsidRPr="00AF5E71" w:rsidRDefault="00B94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A15F66" w:rsidR="004738BE" w:rsidRPr="00AF5E71" w:rsidRDefault="00B94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513DD2" w:rsidR="004738BE" w:rsidRPr="00AF5E71" w:rsidRDefault="00B94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65B915" w:rsidR="004738BE" w:rsidRPr="00AF5E71" w:rsidRDefault="00B94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9493B2" w:rsidR="004738BE" w:rsidRPr="00AF5E71" w:rsidRDefault="00B94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93975B" w:rsidR="004738BE" w:rsidRPr="00AF5E71" w:rsidRDefault="00B94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58AA0A" w:rsidR="004738BE" w:rsidRPr="00AF5E71" w:rsidRDefault="00B94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BF3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52E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4B4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D31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FAA19A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EE0604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202993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FDB215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F6E71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A131C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45E2F" w:rsidR="009A6C64" w:rsidRPr="00B94903" w:rsidRDefault="00B94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90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9E42A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D397C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954FFC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06293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6F2237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C4FB9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63100F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62F2D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72567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BBCBA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D5DD6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A425C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8B85B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DD4569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EFE2C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A5966E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82AD86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14C48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7E72B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CBA11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48D517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82BBDC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38B79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0A9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2A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9B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DD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EB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20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E7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20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D128A9" w:rsidR="004738BE" w:rsidRPr="007277FF" w:rsidRDefault="00B949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EF0AA5" w:rsidR="00F86802" w:rsidRPr="00BE097D" w:rsidRDefault="00B9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217EBA" w:rsidR="00F86802" w:rsidRPr="00BE097D" w:rsidRDefault="00B9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89AA78" w:rsidR="00F86802" w:rsidRPr="00BE097D" w:rsidRDefault="00B9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66CF53" w:rsidR="00F86802" w:rsidRPr="00BE097D" w:rsidRDefault="00B9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1584F8" w:rsidR="00F86802" w:rsidRPr="00BE097D" w:rsidRDefault="00B9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16194B" w:rsidR="00F86802" w:rsidRPr="00BE097D" w:rsidRDefault="00B9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79E4D5" w:rsidR="00F86802" w:rsidRPr="00BE097D" w:rsidRDefault="00B9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87A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04B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AE5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755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BF5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303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FDB43C" w:rsidR="009A6C64" w:rsidRPr="00B94903" w:rsidRDefault="00B94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9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70853" w:rsidR="009A6C64" w:rsidRPr="00B94903" w:rsidRDefault="00B94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9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9E8AB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39B5A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A9FB6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BB875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DD267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7A36E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6A34E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4F0810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59ACF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7436B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136C0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4A4E6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023B08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9F9A6D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40956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4B679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325E6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BDA2F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4CF49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C47CE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08210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29250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E8E3E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3E390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FAC0F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97986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EAB26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1C9EF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FDC91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D8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AB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30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7D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A3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32B7BA" w:rsidR="004738BE" w:rsidRPr="007277FF" w:rsidRDefault="00B949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8C4FAB" w:rsidR="00F86802" w:rsidRPr="00BE097D" w:rsidRDefault="00B9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DD2C5F" w:rsidR="00F86802" w:rsidRPr="00BE097D" w:rsidRDefault="00B9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DCB191" w:rsidR="00F86802" w:rsidRPr="00BE097D" w:rsidRDefault="00B9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EEB4FC" w:rsidR="00F86802" w:rsidRPr="00BE097D" w:rsidRDefault="00B9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467E9B" w:rsidR="00F86802" w:rsidRPr="00BE097D" w:rsidRDefault="00B9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42C296" w:rsidR="00F86802" w:rsidRPr="00BE097D" w:rsidRDefault="00B9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D0D962" w:rsidR="00F86802" w:rsidRPr="00BE097D" w:rsidRDefault="00B94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A43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561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EDBF22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D5084A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946CA2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99E217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0E682F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23A5B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560C8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AF3A8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B0522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84618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3E914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B22F6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1CAAD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5341B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B7E04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152FA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7DC80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4A064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4C565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99DCC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C537B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8ED9A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0470B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3A644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FA4E48" w:rsidR="009A6C64" w:rsidRPr="00B94903" w:rsidRDefault="00B94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49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368E7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5943A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55189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DAF72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61A0B" w:rsidR="009A6C64" w:rsidRPr="00140906" w:rsidRDefault="00B94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1D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37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9A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1B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A9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74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E1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8F6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65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B6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49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CC17D2" w:rsidR="00884AB4" w:rsidRDefault="00B94903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3E77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A272A" w:rsidR="00884AB4" w:rsidRDefault="00B94903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6D88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86761E" w:rsidR="00884AB4" w:rsidRDefault="00B94903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CC4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3C2A0" w:rsidR="00884AB4" w:rsidRDefault="00B94903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9E9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D2C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C2D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3F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B7D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44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2EF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F22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4BF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DC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978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490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