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39F2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1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1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8F3394E" w:rsidR="00CF4FE4" w:rsidRPr="00E81FBF" w:rsidRDefault="007D1B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CC5D8" w:rsidR="008C5FA8" w:rsidRPr="007277FF" w:rsidRDefault="007D1B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67EF38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56BFA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5BE503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A1960C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340BC9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0F5112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5662B" w:rsidR="004738BE" w:rsidRPr="00AF5E71" w:rsidRDefault="007D1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8DC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18A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F91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90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E8F2E9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1BB177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4BC5A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84AA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465C2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EF4C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6E487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E86A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E3C53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F194E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3FADB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40107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3DE7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7D28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663A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50BF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86E8D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04C7F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9B8F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78BDD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1178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B708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AB8F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F97CF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45A8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6FB9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2C65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E7707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656E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34E13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6F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4B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F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D8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B0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8A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1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06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B7FCA" w:rsidR="004738BE" w:rsidRPr="007277FF" w:rsidRDefault="007D1B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095054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94011F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2BF4A7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81D4DC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756E6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73A35E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D55D30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82C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1E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DB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B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0C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BF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D5E55" w:rsidR="009A6C64" w:rsidRPr="007D1B8D" w:rsidRDefault="007D1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B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368C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C74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946B8" w:rsidR="009A6C64" w:rsidRPr="007D1B8D" w:rsidRDefault="007D1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B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8281F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E6001" w:rsidR="009A6C64" w:rsidRPr="007D1B8D" w:rsidRDefault="007D1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B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24BE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639B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E1B6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2D17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C52B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087DF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85650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3853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A1B20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6199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F60BB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FD1F3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A9AED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A834E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CF5C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5D00F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B50B8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1374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A4EA6" w:rsidR="009A6C64" w:rsidRPr="007D1B8D" w:rsidRDefault="007D1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B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91977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B06E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206C0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05872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0F7A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569D7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A5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74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A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D3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E4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36C76F" w:rsidR="004738BE" w:rsidRPr="007277FF" w:rsidRDefault="007D1B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47638C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6343B5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1CC8A8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C7A0E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B81405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C5D2A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C312DF" w:rsidR="00F86802" w:rsidRPr="00BE097D" w:rsidRDefault="007D1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AA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870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FEDBF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D4BCE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89210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B16292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9DDDB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D3272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BD718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C768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CBAB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B9EC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9914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1E34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1D0C3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161A8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B26D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F7FF0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A0F95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0F99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F73E4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58C02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86571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7A1BA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BF5CB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C1FAB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7F1B9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26AD2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0684E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8973C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F4506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16280" w:rsidR="009A6C64" w:rsidRPr="00140906" w:rsidRDefault="007D1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C8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18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4E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C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03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1C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50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F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0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AC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1B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4067F" w:rsidR="00884AB4" w:rsidRDefault="007D1B8D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5DD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86097" w:rsidR="00884AB4" w:rsidRDefault="007D1B8D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7A5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43BF9" w:rsidR="00884AB4" w:rsidRDefault="007D1B8D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B26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A8854" w:rsidR="00884AB4" w:rsidRDefault="007D1B8D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905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46D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A77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99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B1C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6B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74C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55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C18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2B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651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1B8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