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DCFD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3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3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0009F8" w:rsidR="00CF4FE4" w:rsidRPr="00E81FBF" w:rsidRDefault="00853B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0166F3" w:rsidR="008C5FA8" w:rsidRPr="007277FF" w:rsidRDefault="00853B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507BAB" w:rsidR="004738BE" w:rsidRPr="00AF5E71" w:rsidRDefault="0085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DB891D" w:rsidR="004738BE" w:rsidRPr="00AF5E71" w:rsidRDefault="0085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9B672C" w:rsidR="004738BE" w:rsidRPr="00AF5E71" w:rsidRDefault="0085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703D43" w:rsidR="004738BE" w:rsidRPr="00AF5E71" w:rsidRDefault="0085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A890C3" w:rsidR="004738BE" w:rsidRPr="00AF5E71" w:rsidRDefault="0085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78D1F2" w:rsidR="004738BE" w:rsidRPr="00AF5E71" w:rsidRDefault="0085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EE28E1" w:rsidR="004738BE" w:rsidRPr="00AF5E71" w:rsidRDefault="00853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05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E64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71A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568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DD209E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258012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7474A4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6473A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AE903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820FC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2A20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A2D98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4B9BC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3D699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22541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3D637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3E800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09913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82E77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8A060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5924E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C4667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8B751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9B344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6F01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69BCF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62DC1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23BE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A4992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B846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1CBBD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530D2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1D3F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F4D74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B2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98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81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5F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F0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69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95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8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4873AA" w:rsidR="004738BE" w:rsidRPr="007277FF" w:rsidRDefault="00853B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07AF3A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B41F41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8E7E5B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626401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796B3A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3F0DE2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4CFDA0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569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F99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692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3BC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A05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25F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D10BB9" w:rsidR="009A6C64" w:rsidRPr="00853B65" w:rsidRDefault="00853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B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D94B2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5BEDA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8EE6D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E0EDF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F6CF2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468D4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3E3FB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FE879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01C52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34086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AD02C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B885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3F730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04167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F9248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F8F59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45166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04363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AABB3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E58F1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4E142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9682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07EC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252C2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8FFA1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FBFEE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93721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C806F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E0024" w:rsidR="009A6C64" w:rsidRPr="00853B65" w:rsidRDefault="00853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B6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98DA3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B8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9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64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FC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E4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6E7ED9" w:rsidR="004738BE" w:rsidRPr="007277FF" w:rsidRDefault="00853B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6AA27E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E78A05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BEEA06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BBF15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DEB7D1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B01345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2A1D18" w:rsidR="00F86802" w:rsidRPr="00BE097D" w:rsidRDefault="00853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11E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41B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2A856C" w:rsidR="009A6C64" w:rsidRPr="00853B65" w:rsidRDefault="00853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B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9B3739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8B2953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E87F1E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2BBD7E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92C30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7327B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96E6A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ADB41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A4ECE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0E22E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F4DC1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DA58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9DD10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F0E82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58679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75CE2A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47A37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ACF2E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10DEB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0A789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0547C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61F61" w:rsidR="009A6C64" w:rsidRPr="00853B65" w:rsidRDefault="00853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B6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92F0B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E0850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E1F9B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CB095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5C2F6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6F449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C4881" w:rsidR="009A6C64" w:rsidRPr="00140906" w:rsidRDefault="00853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64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48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32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66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EB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05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15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54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9F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41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3B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9BFF1" w:rsidR="00884AB4" w:rsidRDefault="00853B6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253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D6262" w:rsidR="00884AB4" w:rsidRDefault="00853B65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B18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CC75D" w:rsidR="00884AB4" w:rsidRDefault="00853B65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B1E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AE5EC" w:rsidR="00884AB4" w:rsidRDefault="00853B65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6E8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B8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0F2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54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246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99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88A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08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2FD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2C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375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3B65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