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CFD0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2D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2D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9D9E39" w:rsidR="00CF4FE4" w:rsidRPr="00E81FBF" w:rsidRDefault="00212D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57BA5F" w:rsidR="008C5FA8" w:rsidRPr="007277FF" w:rsidRDefault="00212D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2C34D3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7C899A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54172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55306D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10369F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E97ED6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D74ECD" w:rsidR="004738BE" w:rsidRPr="00AF5E71" w:rsidRDefault="00212D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D66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FC9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F68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2B0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C9FF16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60801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008BD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B09B5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469E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5961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5C71B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58BEB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4EFC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18AD9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4542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E3C30F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558D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B5E98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D19C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277A8B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DF63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04B41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1CF8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6FD4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4FBC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A0BFB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39F621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084F2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B3BC10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8FF1F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78D54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246C8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73413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C3C9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D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C5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0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1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B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068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5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4ED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B5B98" w:rsidR="004738BE" w:rsidRPr="007277FF" w:rsidRDefault="00212D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DFCE94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479DBD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15D0BC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0E0209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301F71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B9EBF7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2137E7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976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AFA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B3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A64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D5E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104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824D9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D461C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8EDE9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B40BC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4E322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DA4F3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C8525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01102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0B8B6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29D56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5758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4D6E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04D3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F95D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EF2A0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7F3BB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691DF7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A4B4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BE5B8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892B2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F8A32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8374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6BEB9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B94B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8BE8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B5FAA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F318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BD29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17A1D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E954A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F46B64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8C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DD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DD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68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9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858F46" w:rsidR="004738BE" w:rsidRPr="007277FF" w:rsidRDefault="00212D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29D256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2DA94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AD83FD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2F56A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558DB8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8A1E4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F7356" w:rsidR="00F86802" w:rsidRPr="00BE097D" w:rsidRDefault="00212D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4F7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5B1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931D4A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48C12C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B0231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FAE43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85D784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DDD7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80881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FAD20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0F8E9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C9D8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AE77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4A8A0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8940D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696E3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E5CF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695D8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B0EF5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21690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61BF1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46E3C" w:rsidR="009A6C64" w:rsidRPr="00212DA5" w:rsidRDefault="00212D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D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C4CDA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077C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C121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2D1A4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D1987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1AA57F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8892E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03916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CAFB8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2041D" w:rsidR="009A6C64" w:rsidRPr="00140906" w:rsidRDefault="00212D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4D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6A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28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C8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AC3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E5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7C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191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7BA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11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2D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4D589" w:rsidR="00884AB4" w:rsidRDefault="00212DA5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CDF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AB22C" w:rsidR="00884AB4" w:rsidRDefault="00212DA5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ACA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9EAED" w:rsidR="00884AB4" w:rsidRDefault="00212DA5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A3F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BD3F3" w:rsidR="00884AB4" w:rsidRDefault="00212DA5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6BB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7AB3F" w:rsidR="00884AB4" w:rsidRDefault="00212DA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FA4E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86883" w:rsidR="00884AB4" w:rsidRDefault="00212DA5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60E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E4062" w:rsidR="00884AB4" w:rsidRDefault="00212DA5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F9E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50EF6" w:rsidR="00884AB4" w:rsidRDefault="00212DA5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CF2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862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9A17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2DA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