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5570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2C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2C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20224F9" w:rsidR="00CF4FE4" w:rsidRPr="00E81FBF" w:rsidRDefault="00082C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64B22D" w:rsidR="008C5FA8" w:rsidRPr="007277FF" w:rsidRDefault="00082C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D5FCAF" w:rsidR="004738BE" w:rsidRPr="00AF5E71" w:rsidRDefault="00082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B7D5CA" w:rsidR="004738BE" w:rsidRPr="00AF5E71" w:rsidRDefault="00082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541EA2" w:rsidR="004738BE" w:rsidRPr="00AF5E71" w:rsidRDefault="00082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8719A0" w:rsidR="004738BE" w:rsidRPr="00AF5E71" w:rsidRDefault="00082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A2071A" w:rsidR="004738BE" w:rsidRPr="00AF5E71" w:rsidRDefault="00082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0984D5" w:rsidR="004738BE" w:rsidRPr="00AF5E71" w:rsidRDefault="00082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145691" w:rsidR="004738BE" w:rsidRPr="00AF5E71" w:rsidRDefault="00082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83D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889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472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F4C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B0C17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D609E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A0D08D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4C92A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9B7CC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A5E2E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7F8AB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850A9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CD73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DBD83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181D3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EF3A1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2C1D4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D4784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DEB58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F054D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9FB5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D7451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9B9D4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D6648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68F3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D92BE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9EBF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ADAC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8D135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73C12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3DD9A3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572F3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56BB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CA641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2D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4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A3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A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4A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9D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55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7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B7978C" w:rsidR="004738BE" w:rsidRPr="007277FF" w:rsidRDefault="00082C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00870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24F111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C60CC0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BA10EF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32B188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8C0AA1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03ADC4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DAB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FC4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93F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B7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453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030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E23477" w:rsidR="009A6C64" w:rsidRPr="00082CE7" w:rsidRDefault="00082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C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6F9C7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80B1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8F454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24FE5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490C9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2C412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BCF4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BF7BE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ED063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8AF72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EBED4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6DAED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D13EB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E4592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DD998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0686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D8C6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0DC07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C9DA3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86AB9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2AC0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5BECD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D194C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935E2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486A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53F0A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3E5DB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9D3DC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2E2D4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EB11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C7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FF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12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3C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F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97F42" w:rsidR="004738BE" w:rsidRPr="007277FF" w:rsidRDefault="00082C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BFFBF6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A2458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33BC99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6A71CF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F25DC6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0E8A4E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454A65" w:rsidR="00F86802" w:rsidRPr="00BE097D" w:rsidRDefault="00082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28A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346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F22F68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F1E6BC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8DD76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DC9157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E0F9C2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54F4E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D4900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85A41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4AD5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E7AC8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16B0F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D47E3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8CF25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C3985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1C843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EF7F1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86FC8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2469C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7D3A4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5927B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5E618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AD1C9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C7C1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A7461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6A0E9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BF95E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631D7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DEB2D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B5BB6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9E579" w:rsidR="009A6C64" w:rsidRPr="00140906" w:rsidRDefault="00082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53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09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CD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4F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07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4F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0B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C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EC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44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2C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9604B" w:rsidR="00884AB4" w:rsidRDefault="00082C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480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B0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789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E1E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5E0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83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583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62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647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1D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06C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03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40E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03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F29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4E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DB8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CE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