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9C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E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E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ED995D1" w:rsidR="00CF4FE4" w:rsidRPr="00E81FBF" w:rsidRDefault="00C97E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78D99" w:rsidR="008C5FA8" w:rsidRPr="007277FF" w:rsidRDefault="00C97E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533164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7E87C0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ED1DD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737B0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2AD1A9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C2FA3F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E245ED" w:rsidR="004738BE" w:rsidRPr="00AF5E71" w:rsidRDefault="00C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8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2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CA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8C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49A6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A2C47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E6CD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4498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08258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567DE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34DE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F3772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CD8D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7AD2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2AE9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D387B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2B15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06CF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ECD8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83616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98CC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0C1DB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1F07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ABC4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3578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BC30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C0FCA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3F02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C6D38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AC4F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294E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874D2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4976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CAC3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80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7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A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3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8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1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D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F9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19821" w:rsidR="004738BE" w:rsidRPr="007277FF" w:rsidRDefault="00C97E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B4569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D694E9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76CC3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B9E75F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9C235B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390DFB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89CB29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AC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8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79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5F8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F6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4A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423813" w:rsidR="009A6C64" w:rsidRPr="00C97E9D" w:rsidRDefault="00C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E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731DA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99157" w:rsidR="009A6C64" w:rsidRPr="00C97E9D" w:rsidRDefault="00C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E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8760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F3C0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8D00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FAEEB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185CE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8028B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A77A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D9B7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A6EC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E221E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6607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A84E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0A313" w:rsidR="009A6C64" w:rsidRPr="00C97E9D" w:rsidRDefault="00C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E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40068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C26FD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FD8B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FF8E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5F9D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7126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F083A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BB85D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A43A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F4DEB" w:rsidR="009A6C64" w:rsidRPr="00C97E9D" w:rsidRDefault="00C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E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8FCAA" w:rsidR="009A6C64" w:rsidRPr="00C97E9D" w:rsidRDefault="00C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E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8A67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0976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FF21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985C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E9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68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B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97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3A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BD721" w:rsidR="004738BE" w:rsidRPr="007277FF" w:rsidRDefault="00C97E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7A1213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D89817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90634A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FDAE96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889A6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3D133D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EF0EA7" w:rsidR="00F86802" w:rsidRPr="00BE097D" w:rsidRDefault="00C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9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E3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91EC7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703A2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8272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9A2E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DD4BF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09A08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996E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5BD8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C19C7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F2822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25D5B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DD16E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596E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358A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C3BF0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A2DAE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5F95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874D3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59012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4EDE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F82B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0C206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DFB9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341E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D9935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55BEC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4DE69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7720F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2C1D4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B9651" w:rsidR="009A6C64" w:rsidRPr="00140906" w:rsidRDefault="00C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25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39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A1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F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C2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6A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D8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29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E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9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E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C1920" w:rsidR="00884AB4" w:rsidRDefault="00C97E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E9A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A8F16" w:rsidR="00884AB4" w:rsidRDefault="00C97E9D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556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F98AD" w:rsidR="00884AB4" w:rsidRDefault="00C97E9D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8CF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6F826" w:rsidR="00884AB4" w:rsidRDefault="00C97E9D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051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0BF27" w:rsidR="00884AB4" w:rsidRDefault="00C97E9D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438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D9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66E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D3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54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55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3D9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F1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C75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E9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