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B782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03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03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A2787D5" w:rsidR="00CF4FE4" w:rsidRPr="00E81FBF" w:rsidRDefault="001703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19BCB4" w:rsidR="008C5FA8" w:rsidRPr="007277FF" w:rsidRDefault="001703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7B315A" w:rsidR="004738BE" w:rsidRPr="00AF5E71" w:rsidRDefault="001703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8E7C0C" w:rsidR="004738BE" w:rsidRPr="00AF5E71" w:rsidRDefault="001703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7461FD" w:rsidR="004738BE" w:rsidRPr="00AF5E71" w:rsidRDefault="001703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8821B8" w:rsidR="004738BE" w:rsidRPr="00AF5E71" w:rsidRDefault="001703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1B3724" w:rsidR="004738BE" w:rsidRPr="00AF5E71" w:rsidRDefault="001703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BACF66" w:rsidR="004738BE" w:rsidRPr="00AF5E71" w:rsidRDefault="001703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79495F" w:rsidR="004738BE" w:rsidRPr="00AF5E71" w:rsidRDefault="001703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44E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A52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A79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A8C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64724A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93D320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C9A656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5DA5F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89468C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3B7A5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CDFE55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7621F8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56B96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0EAB0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5777F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AFE764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B2A62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C729A1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7FB1D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19AEE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6AE197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9F8D2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9B141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2D0EB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D0C5E9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ABA9D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6FF50D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8DA1C6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C178DF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B3B57D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FC5E7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82581B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786D2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810B1B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93D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4A7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D1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89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05E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495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FDE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DA5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559B4B" w:rsidR="004738BE" w:rsidRPr="007277FF" w:rsidRDefault="001703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039D6D" w:rsidR="00F86802" w:rsidRPr="00BE097D" w:rsidRDefault="001703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7314D2" w:rsidR="00F86802" w:rsidRPr="00BE097D" w:rsidRDefault="001703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8CF9D3" w:rsidR="00F86802" w:rsidRPr="00BE097D" w:rsidRDefault="001703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885080" w:rsidR="00F86802" w:rsidRPr="00BE097D" w:rsidRDefault="001703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19CEB6" w:rsidR="00F86802" w:rsidRPr="00BE097D" w:rsidRDefault="001703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8F166D" w:rsidR="00F86802" w:rsidRPr="00BE097D" w:rsidRDefault="001703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F87600" w:rsidR="00F86802" w:rsidRPr="00BE097D" w:rsidRDefault="001703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99A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AF1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6C7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09B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335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46F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B189DA" w:rsidR="009A6C64" w:rsidRPr="001703E9" w:rsidRDefault="001703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3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FE24A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F5EB6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1D19A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6EBBF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59B56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3D1A3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6DE46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3978B" w:rsidR="009A6C64" w:rsidRPr="001703E9" w:rsidRDefault="001703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3E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F77586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0D6DF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0EB1D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02D20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84A22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05E19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A9C10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8BDF3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33F27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90FB2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23B18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C71A5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DAB479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591C6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45E7BC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3A8D3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71985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974AE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9FCD6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428918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0D82A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6FD3E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E2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F5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9A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A8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AC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02AA1D" w:rsidR="004738BE" w:rsidRPr="007277FF" w:rsidRDefault="001703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55E308" w:rsidR="00F86802" w:rsidRPr="00BE097D" w:rsidRDefault="001703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CA2070" w:rsidR="00F86802" w:rsidRPr="00BE097D" w:rsidRDefault="001703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17E969" w:rsidR="00F86802" w:rsidRPr="00BE097D" w:rsidRDefault="001703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E00FC5" w:rsidR="00F86802" w:rsidRPr="00BE097D" w:rsidRDefault="001703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D49F66" w:rsidR="00F86802" w:rsidRPr="00BE097D" w:rsidRDefault="001703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F951F0" w:rsidR="00F86802" w:rsidRPr="00BE097D" w:rsidRDefault="001703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BA6FEB" w:rsidR="00F86802" w:rsidRPr="00BE097D" w:rsidRDefault="001703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040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759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1B5B79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D908F0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0FAECD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4D0BFF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D2A5FF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4D84D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B5C96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FEF33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BD43F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22129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5AEA2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60815" w:rsidR="009A6C64" w:rsidRPr="001703E9" w:rsidRDefault="001703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3E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6E4422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D69CC6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8EA3F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71534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C3C95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1BD31D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6054C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1BCCD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0FF9B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99E17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F6FF3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E33E7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4F44C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FDB7A7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171CB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91952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02E5C0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1DA03" w:rsidR="009A6C64" w:rsidRPr="00140906" w:rsidRDefault="001703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55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DD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67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B3D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31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DF1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34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92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80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403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03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80393" w:rsidR="00884AB4" w:rsidRDefault="001703E9">
            <w:r>
              <w:t>May 1: Spring and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632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711131" w:rsidR="00884AB4" w:rsidRDefault="001703E9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0B60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174D8" w:rsidR="00884AB4" w:rsidRDefault="001703E9">
            <w:r>
              <w:t>Jun 12: Russia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7352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A1E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E6F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254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A82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EF27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774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99C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A3B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4A83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2BEC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C30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2B97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03E9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