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2F7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5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5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341F1D" w:rsidR="00CF4FE4" w:rsidRPr="00E81FBF" w:rsidRDefault="00E55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2EBCBB" w:rsidR="008C5FA8" w:rsidRPr="007277FF" w:rsidRDefault="00E55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818061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63BDFF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76202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1ED232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5D98B2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34438F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5688F" w:rsidR="004738BE" w:rsidRPr="00AF5E71" w:rsidRDefault="00E55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97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46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39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33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AEEB1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4D731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F6141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AA8D0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65963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E258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5C200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9987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EBCE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69975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964A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C7FE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80570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E0379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FD105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D5CD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1F38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7533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BA1C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2FD6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920E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B984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26D64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562B9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63B7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F380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D2430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D94C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762A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8C69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8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8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A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D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16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10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DA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EF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B19909" w:rsidR="004738BE" w:rsidRPr="007277FF" w:rsidRDefault="00E55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E2F5FA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212ECE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858A7A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F82900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2920B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8AB95D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DE80BE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D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7EA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0C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97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78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4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D7A14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A34CA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67E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E9340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313F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2622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C2DFE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3167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333F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CF3F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3C25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2809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085D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1613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EA00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FF39E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46505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A220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430F1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4635E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73BF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6BC8C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544E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CED1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CBF21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12025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B296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B5932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8F65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36C2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773F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8C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23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6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75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E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3EE3A" w:rsidR="004738BE" w:rsidRPr="007277FF" w:rsidRDefault="00E55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982A0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D192D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03472F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1D0772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8E152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9998E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AA8E3" w:rsidR="00F86802" w:rsidRPr="00BE097D" w:rsidRDefault="00E55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95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569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4576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E16225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CEBF6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E0994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8AD13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04E6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0811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0150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0E7C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A12D0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DF3A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9C6F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B2686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A885D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597E1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E7983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8B02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8B384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5A084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BF2E8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8DCB3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7C56B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D318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5EC1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F18DB" w:rsidR="009A6C64" w:rsidRPr="00E55A75" w:rsidRDefault="00E55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A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9C55E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10CEA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36D5F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D3427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CBC79" w:rsidR="009A6C64" w:rsidRPr="00140906" w:rsidRDefault="00E55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7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80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EF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98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26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7B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8C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0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FC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5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E7988" w:rsidR="00884AB4" w:rsidRDefault="00E55A75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035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27403" w:rsidR="00884AB4" w:rsidRDefault="00E55A75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FBC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0C801" w:rsidR="00884AB4" w:rsidRDefault="00E55A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08B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07989" w:rsidR="00884AB4" w:rsidRDefault="00E55A75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6E3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1E289" w:rsidR="00884AB4" w:rsidRDefault="00E55A7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D73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A806A" w:rsidR="00884AB4" w:rsidRDefault="00E55A75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796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27640" w:rsidR="00884AB4" w:rsidRDefault="00E55A75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4FF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50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613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F7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329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5A7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