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2F7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5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5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341F1D" w:rsidR="00CF4FE4" w:rsidRPr="00E81FBF" w:rsidRDefault="00E55A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2EBCBB" w:rsidR="008C5FA8" w:rsidRPr="007277FF" w:rsidRDefault="00E55A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818061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3BDFF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76202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1ED232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5D98B2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34438F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5688F" w:rsidR="004738BE" w:rsidRPr="00AF5E71" w:rsidRDefault="00E55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97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46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39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33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EEB1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D731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F6141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AA8D0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65963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E258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5C200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9987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EBCE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69975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964A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C7FE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80570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E0379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FD105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D5CD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1F38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7533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BA1C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2FD6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920E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0B984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26D64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562B9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63B7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F380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D2430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D94C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762A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8C69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82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8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A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D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1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1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DA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EF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B19909" w:rsidR="004738BE" w:rsidRPr="007277FF" w:rsidRDefault="00E55A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2F5FA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12ECE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858A7A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F82900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2920B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AB95D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DE80BE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D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EA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0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9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78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4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D7A14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A34CA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467E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E9340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313F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2622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C2DFE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3167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333F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F3F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3C25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2809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085D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1613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EA00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FF39E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46505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A220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430F1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4635E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73BF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6BC8C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544E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CED1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CBF21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12025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B296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B5932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8F65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36C2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773F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8C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23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6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75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E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3EE3A" w:rsidR="004738BE" w:rsidRPr="007277FF" w:rsidRDefault="00E55A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982A0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D192D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03472F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1D0772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8E152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9998E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AA8E3" w:rsidR="00F86802" w:rsidRPr="00BE097D" w:rsidRDefault="00E55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95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69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4576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16225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CEBF6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E0994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68AD13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04E6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0811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0150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0E7C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A12D0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DF3A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9C6F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B2686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A885D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597E1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E7983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8B02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8B384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5A084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BF2E8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8DCB3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7C56B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D318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5EC1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F18DB" w:rsidR="009A6C64" w:rsidRPr="00E55A75" w:rsidRDefault="00E55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A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9C55E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10CEA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36D5F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D3427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CBC79" w:rsidR="009A6C64" w:rsidRPr="00140906" w:rsidRDefault="00E55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7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80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EF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98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26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7B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8C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0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F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5A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E7988" w:rsidR="00884AB4" w:rsidRDefault="00E55A75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035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27403" w:rsidR="00884AB4" w:rsidRDefault="00E55A75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FBC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0C801" w:rsidR="00884AB4" w:rsidRDefault="00E55A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08B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07989" w:rsidR="00884AB4" w:rsidRDefault="00E55A75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6E3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1E289" w:rsidR="00884AB4" w:rsidRDefault="00E55A7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D73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A806A" w:rsidR="00884AB4" w:rsidRDefault="00E55A75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796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27640" w:rsidR="00884AB4" w:rsidRDefault="00E55A75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4FF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50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613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F7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329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5A7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