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6FC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5F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5F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2A60AD" w:rsidR="00CF4FE4" w:rsidRPr="00E81FBF" w:rsidRDefault="00285F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1342A4" w:rsidR="008C5FA8" w:rsidRPr="007277FF" w:rsidRDefault="00285F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713D9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4E5226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270EC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7857F4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F5606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2867A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B98C22" w:rsidR="004738BE" w:rsidRPr="00AF5E71" w:rsidRDefault="00285F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3D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0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A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B5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F5418B" w:rsidR="009A6C64" w:rsidRPr="00285FC7" w:rsidRDefault="0028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4AEA0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6FDB2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C365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3847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28A0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5725B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1DEA7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F10C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DF05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AB4BE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66128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3B257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8BBA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9CA17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6C0E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39A48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5EB3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AE83E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98F9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0871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48A18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EAA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03D28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793A6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07F5B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54EAA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D2B9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F4C67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4CCA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C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9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7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1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6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3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E2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C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B46A2" w:rsidR="004738BE" w:rsidRPr="007277FF" w:rsidRDefault="00285F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E6E73C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16BD6C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894EF0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FECBEC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495E28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4E704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1FB902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8A4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7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6F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5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D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4E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B5702" w:rsidR="009A6C64" w:rsidRPr="00285FC7" w:rsidRDefault="0028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370B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3434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3C0F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E0EC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4C81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48E81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211A1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233D7" w:rsidR="009A6C64" w:rsidRPr="00285FC7" w:rsidRDefault="0028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9BF6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BC675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D190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B285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9D12A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24FB1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2719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C19F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D4FD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6DD25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07CB5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D7D9B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9BAB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4E70A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2F97A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4DDFB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223F0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3EAF1" w:rsidR="009A6C64" w:rsidRPr="00285FC7" w:rsidRDefault="0028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3CE0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EA8D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0111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45B4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DD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1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38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7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9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1AB927" w:rsidR="004738BE" w:rsidRPr="007277FF" w:rsidRDefault="00285F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3F96A2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D01577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454871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7A9784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26D12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9C5E1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734B3" w:rsidR="00F86802" w:rsidRPr="00BE097D" w:rsidRDefault="00285F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8FD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175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40B01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8D7C0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D762C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7892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3D895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DDC2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3D12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2F1E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A33E2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4A90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DAF2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C89A2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A6C10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96F6E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5FF01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A0D9D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774F2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941D7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FAF22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3A2E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82289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53A3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3E0AC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9E47B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E1EF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E94CF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CA131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E75F4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59D1E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455F3" w:rsidR="009A6C64" w:rsidRPr="00140906" w:rsidRDefault="0028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2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01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9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E4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8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F5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C7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CA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AD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3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5F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0B1A5" w:rsidR="00884AB4" w:rsidRDefault="00285FC7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B51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E0EDA" w:rsidR="00884AB4" w:rsidRDefault="00285F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E2A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D0F39" w:rsidR="00884AB4" w:rsidRDefault="00285FC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665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E6227" w:rsidR="00884AB4" w:rsidRDefault="00285FC7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10A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7C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A83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98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656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F7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C6E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C3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DC4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75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A69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5FC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