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86FC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5F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5F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D2A60AD" w:rsidR="00CF4FE4" w:rsidRPr="00E81FBF" w:rsidRDefault="00285F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1342A4" w:rsidR="008C5FA8" w:rsidRPr="007277FF" w:rsidRDefault="00285F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2713D9" w:rsidR="004738BE" w:rsidRPr="00AF5E71" w:rsidRDefault="00285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4E5226" w:rsidR="004738BE" w:rsidRPr="00AF5E71" w:rsidRDefault="00285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9270EC" w:rsidR="004738BE" w:rsidRPr="00AF5E71" w:rsidRDefault="00285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7857F4" w:rsidR="004738BE" w:rsidRPr="00AF5E71" w:rsidRDefault="00285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1F5606" w:rsidR="004738BE" w:rsidRPr="00AF5E71" w:rsidRDefault="00285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02867A" w:rsidR="004738BE" w:rsidRPr="00AF5E71" w:rsidRDefault="00285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B98C22" w:rsidR="004738BE" w:rsidRPr="00AF5E71" w:rsidRDefault="00285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3DD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10B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4A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B51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F5418B" w:rsidR="009A6C64" w:rsidRPr="00285FC7" w:rsidRDefault="00285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F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4AEA0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A6FDB2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C365C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38473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28A0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5725B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1DEA7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F10CC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DF05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AB4BE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66128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3B257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8BBA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9CA17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6C0E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39A48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5EB3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AE83E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98F9F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0871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48A18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5EAA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03D28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793A6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07F5B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54EAA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D2B9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F4C67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4CCAC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C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92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7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1D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66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3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E2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CC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6B46A2" w:rsidR="004738BE" w:rsidRPr="007277FF" w:rsidRDefault="00285F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E6E73C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16BD6C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894EF0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FECBEC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495E28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14E704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1FB902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8A4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F70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6F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45E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D0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4EA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8B5702" w:rsidR="009A6C64" w:rsidRPr="00285FC7" w:rsidRDefault="00285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F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370B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3434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3C0F9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E0EC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4C819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48E81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211A1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233D7" w:rsidR="009A6C64" w:rsidRPr="00285FC7" w:rsidRDefault="00285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F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9BF6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BC675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D190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B285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9D12A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24FB1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2719C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C19FF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D4FD9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6DD25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07CB5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D7D9B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9BAB3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4E70A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2F97A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4DDFB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223F0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3EAF1" w:rsidR="009A6C64" w:rsidRPr="00285FC7" w:rsidRDefault="00285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FC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3CE0F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EA8D3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0111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45B43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DD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13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38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7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90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1AB927" w:rsidR="004738BE" w:rsidRPr="007277FF" w:rsidRDefault="00285F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3F96A2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D01577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454871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7A9784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A26D12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F9C5E1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D734B3" w:rsidR="00F86802" w:rsidRPr="00BE097D" w:rsidRDefault="00285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8FD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175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40B019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78D7C0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D762C9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87892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03D895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DDC29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3D12F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2F1EF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A33E2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4A903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DAF29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C89A2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A6C10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96F6E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5FF01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A0D9D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774F2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941D7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FAF22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3A2EF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82289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53A3C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3E0AC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9E47B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E1EF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E94CF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CA131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E75F4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59D1E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455F3" w:rsidR="009A6C64" w:rsidRPr="00140906" w:rsidRDefault="0028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23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01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9E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E4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83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F5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C7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CA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AD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3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5F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0B1A5" w:rsidR="00884AB4" w:rsidRDefault="00285FC7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B51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E0EDA" w:rsidR="00884AB4" w:rsidRDefault="00285FC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E2A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D0F39" w:rsidR="00884AB4" w:rsidRDefault="00285FC7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665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E6227" w:rsidR="00884AB4" w:rsidRDefault="00285FC7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10A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7C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A83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98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656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F7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C6E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C3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3DC4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75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A69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5FC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