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74A3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5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5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9F0185" w:rsidR="00CF4FE4" w:rsidRPr="00E81FBF" w:rsidRDefault="008045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F1CEF" w:rsidR="008C5FA8" w:rsidRPr="007277FF" w:rsidRDefault="008045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AB1A79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B7EB36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1E7B3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2328EC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992B6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F032E9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10FE44" w:rsidR="004738BE" w:rsidRPr="00AF5E71" w:rsidRDefault="00804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0E8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38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4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9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7E111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5B52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2681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A8AD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D316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D3F7D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A064D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3228D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3CAB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0385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F7AE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629C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D015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1F1D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3F346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E507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F7606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4F07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DFAEC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DCB0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AC1F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56BB3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89841" w:rsidR="009A6C64" w:rsidRPr="00804502" w:rsidRDefault="00804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5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4D62C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3F445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3F82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F29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DB9F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4283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767F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C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C8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7B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8D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14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E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C2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46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58C3A" w:rsidR="004738BE" w:rsidRPr="007277FF" w:rsidRDefault="008045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BC8DDA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4F94B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BD757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47010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70F5B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28172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A02CA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EA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3F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8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DE0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3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49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8E1FA" w:rsidR="009A6C64" w:rsidRPr="00804502" w:rsidRDefault="00804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5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6CF20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F88B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3BAB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78A7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F971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CD63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2CD55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04B8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358AF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C91F6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9B46A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82A6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A0F6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6BE4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B9E3D" w:rsidR="009A6C64" w:rsidRPr="00804502" w:rsidRDefault="00804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5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1643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7F56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D76F0" w:rsidR="009A6C64" w:rsidRPr="00804502" w:rsidRDefault="00804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5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7F56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2772F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2429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21BA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A1F93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02B06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6E8E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B7EBD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0972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5F18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48223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DEA8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C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C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0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8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2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F52EBB" w:rsidR="004738BE" w:rsidRPr="007277FF" w:rsidRDefault="008045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065D2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AA288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558766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7581BB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1A62C0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ECA83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A7505D" w:rsidR="00F86802" w:rsidRPr="00BE097D" w:rsidRDefault="00804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A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7D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BDFCB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62C8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5407E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5C4BA5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9EC9AA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BE80C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6D89A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B9B5F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B8618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F3BD1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24A30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9E39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8C33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D600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98FD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F6BFB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2C1F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4C49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AE19D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492E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11619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E938C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836C5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0BB14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2898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3717A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69137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9F12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BEFCA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E7B73" w:rsidR="009A6C64" w:rsidRPr="00140906" w:rsidRDefault="0080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2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7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D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E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9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E2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C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3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53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C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5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1F802" w:rsidR="00884AB4" w:rsidRDefault="00804502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A87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E0247" w:rsidR="00884AB4" w:rsidRDefault="00804502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40B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8EB91" w:rsidR="00884AB4" w:rsidRDefault="0080450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FBB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82162" w:rsidR="00884AB4" w:rsidRDefault="00804502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0CC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91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26F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8A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66A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A4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B0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99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1F9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D7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C75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50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