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13FD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727BD1" w:rsidR="00CF4FE4" w:rsidRPr="00E81FBF" w:rsidRDefault="009C30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DF3F3" w:rsidR="008C5FA8" w:rsidRPr="007277FF" w:rsidRDefault="009C30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7ACD2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9046BC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49560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D3989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A3EB4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33E77A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BBB16" w:rsidR="004738BE" w:rsidRPr="00AF5E71" w:rsidRDefault="009C3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C9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93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78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10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ABF8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FCA8B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A149F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051B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469F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BA072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20759" w:rsidR="009A6C64" w:rsidRPr="009C3015" w:rsidRDefault="009C3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74024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6C7C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DD98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2AB65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D596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73B5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EF8C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3E250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081C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34D05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87DC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A47D5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080C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BD29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0CF7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723B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E2DE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25F6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E9DBF" w:rsidR="009A6C64" w:rsidRPr="009C3015" w:rsidRDefault="009C3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86703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1F60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1E2C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88DB4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0F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34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6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78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98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2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54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D3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146AA" w:rsidR="004738BE" w:rsidRPr="007277FF" w:rsidRDefault="009C30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725C4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45BD1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B97912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F9A2D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21B22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C01D59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67C9FE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C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C37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3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2C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51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21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7C38A" w:rsidR="009A6C64" w:rsidRPr="009C3015" w:rsidRDefault="009C3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8B52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F030C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B763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E0180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00BF4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69D2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2A978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A4E55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3A53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6B5F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6609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AB37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36E1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2E39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B764C" w:rsidR="009A6C64" w:rsidRPr="009C3015" w:rsidRDefault="009C3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0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5F520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C1E4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B330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8D31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166C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8ACA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BB90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6D5F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88BAC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1109C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F196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5C1A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A8747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5E7C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702B5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FA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8F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AF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1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33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FFECCF" w:rsidR="004738BE" w:rsidRPr="007277FF" w:rsidRDefault="009C30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934D54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55ECF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1919E9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0D969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75466B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0D9D9F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BB64E7" w:rsidR="00F86802" w:rsidRPr="00BE097D" w:rsidRDefault="009C3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3F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7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83CA32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4FF0B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720D5D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CA1D99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96236B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5188F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7C993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7723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CBE5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8DA18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128A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2CBA0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D684F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588C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BDD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E35E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A01CF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CC734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2B61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E4B94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A5193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711C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63A6C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9B18E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5079F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797AF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5FB9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C1A96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80D91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BC66A" w:rsidR="009A6C64" w:rsidRPr="00140906" w:rsidRDefault="009C3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7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E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F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3A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80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4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E8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2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C3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B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0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F0398" w:rsidR="00884AB4" w:rsidRDefault="009C3015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CE4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DF3BF" w:rsidR="00884AB4" w:rsidRDefault="009C3015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78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B39A5" w:rsidR="00884AB4" w:rsidRDefault="009C30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8DB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78B95" w:rsidR="00884AB4" w:rsidRDefault="009C301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C69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71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677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50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74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88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21B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47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3CA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1F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97F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015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