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C51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6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6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2CA7674" w:rsidR="00CF4FE4" w:rsidRPr="00E81FBF" w:rsidRDefault="00AD60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BE880" w:rsidR="008C5FA8" w:rsidRPr="007277FF" w:rsidRDefault="00AD60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812917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03DFD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E4798B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03C8D1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2A131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3184F1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96C7B1" w:rsidR="004738BE" w:rsidRPr="00AF5E71" w:rsidRDefault="00AD60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29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F9A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074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7A2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F212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DE7E1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17B4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C5F78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012D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BF2E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CCDE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C257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9C29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E9F0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62540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DDA99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591C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06CD5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E2C4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6380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5421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E00C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AD6B9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CDC5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E35B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F318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4BAEF" w:rsidR="009A6C64" w:rsidRPr="00AD60CF" w:rsidRDefault="00AD6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6C65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6030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04869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C5E77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9255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21062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4CD1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C2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32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C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2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E5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34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E2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53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9A292" w:rsidR="004738BE" w:rsidRPr="007277FF" w:rsidRDefault="00AD60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7A56E3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6DB70B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611444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2B5A0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89B32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944D9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BE6C5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06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1E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A5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282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7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15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5B358" w:rsidR="009A6C64" w:rsidRPr="00AD60CF" w:rsidRDefault="00AD6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9A73D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F02D5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8158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4D8E1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EF586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19C5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CA4AF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61BC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613D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B07D1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D5718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37E5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B06D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9E49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3CD6F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8ACEF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07DE5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B73D2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72E88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57A9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2EAA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DE72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1D61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DED7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563D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F5406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24685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1F627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3EC46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C9CAC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34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7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C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45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6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FF4C94" w:rsidR="004738BE" w:rsidRPr="007277FF" w:rsidRDefault="00AD60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3AAE7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131DA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1EDD05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56FCB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162B9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24B154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E8F674" w:rsidR="00F86802" w:rsidRPr="00BE097D" w:rsidRDefault="00AD60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0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8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5AEC87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A6708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7404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54CC8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9DD50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B691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BE43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F125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766D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16345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D279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AAE0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C807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6705D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61E2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D9FE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B9ED4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C3230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6A3CA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4791B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0805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CE24D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DEF07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EE2E1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568E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DC0B3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6F2E9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5D8D7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BEA1C" w:rsidR="009A6C64" w:rsidRPr="00AD60CF" w:rsidRDefault="00AD6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AA5AE" w:rsidR="009A6C64" w:rsidRPr="00140906" w:rsidRDefault="00AD6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2B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CA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1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2E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0A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8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C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13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D6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40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60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9102F" w:rsidR="00884AB4" w:rsidRDefault="00AD60CF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5B8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1E721" w:rsidR="00884AB4" w:rsidRDefault="00AD60CF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CDE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724BD" w:rsidR="00884AB4" w:rsidRDefault="00AD60C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254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DB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25A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74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95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06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EFF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7C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62F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24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46B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6F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7A1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60C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