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5D6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13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13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A86B6E1" w:rsidR="00CF4FE4" w:rsidRPr="00E81FBF" w:rsidRDefault="003313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E7703D" w:rsidR="008C5FA8" w:rsidRPr="007277FF" w:rsidRDefault="003313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8AE906" w:rsidR="004738BE" w:rsidRPr="00AF5E71" w:rsidRDefault="00331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A2A41D" w:rsidR="004738BE" w:rsidRPr="00AF5E71" w:rsidRDefault="00331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9F465E" w:rsidR="004738BE" w:rsidRPr="00AF5E71" w:rsidRDefault="00331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A369C1" w:rsidR="004738BE" w:rsidRPr="00AF5E71" w:rsidRDefault="00331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6AC36" w:rsidR="004738BE" w:rsidRPr="00AF5E71" w:rsidRDefault="00331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A5CB13" w:rsidR="004738BE" w:rsidRPr="00AF5E71" w:rsidRDefault="00331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BE2D4" w:rsidR="004738BE" w:rsidRPr="00AF5E71" w:rsidRDefault="00331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C40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67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B6F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9B7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A49E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724B7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CCA9E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23C9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AC15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3407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DE9A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6671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AFCDB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B771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E2C4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9B893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FEC9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2DED2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79350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6B7B0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D2609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03A6B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567EB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A508F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4D250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61E43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66F75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FBCA3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8C5E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F3F9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4FA41" w:rsidR="009A6C64" w:rsidRPr="00331355" w:rsidRDefault="00331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3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437A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0ACE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A96A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32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8C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11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57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19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50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51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3E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167CCF" w:rsidR="004738BE" w:rsidRPr="007277FF" w:rsidRDefault="003313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2FF5B4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9CA8C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118EFB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B6981A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72662F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5CF750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8A2D68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B4B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C0E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901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D97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DF5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221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AEE53" w:rsidR="009A6C64" w:rsidRPr="00331355" w:rsidRDefault="00331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3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5A0E7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9822F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20BF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51ED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F122E" w:rsidR="009A6C64" w:rsidRPr="00331355" w:rsidRDefault="00331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3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19F5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25477" w:rsidR="009A6C64" w:rsidRPr="00331355" w:rsidRDefault="00331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3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05E57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9F540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950CE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F3BE0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1892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F4AE9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5355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3DF61" w:rsidR="009A6C64" w:rsidRPr="00331355" w:rsidRDefault="00331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35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4B661" w:rsidR="009A6C64" w:rsidRPr="00331355" w:rsidRDefault="00331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3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3B973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32713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51972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4795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E241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A624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E3BE2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421B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8ED33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3CB66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115A9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F38B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088ED" w:rsidR="009A6C64" w:rsidRPr="00331355" w:rsidRDefault="00331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3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3BD9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DF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8B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5C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AC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3B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17F2A1" w:rsidR="004738BE" w:rsidRPr="007277FF" w:rsidRDefault="003313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B02367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D5C346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B30B67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C8358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DCB915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A9B4CB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06135" w:rsidR="00F86802" w:rsidRPr="00BE097D" w:rsidRDefault="00331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965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B6E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CDCF50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2A99A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51263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80BBD7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C3F15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DD3AF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970A7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52F1E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185E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CBA3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044D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FD473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72E74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9425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8637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0A6F2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28D36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D347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D91D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476C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E7DB4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66ECA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93E9E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9A99B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E2BB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7390D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4863C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12631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1AEFE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10948" w:rsidR="009A6C64" w:rsidRPr="00140906" w:rsidRDefault="00331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DB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58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CD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5C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7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4B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15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F8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E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22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13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38C7D" w:rsidR="00884AB4" w:rsidRDefault="00331355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52A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B48F8" w:rsidR="00884AB4" w:rsidRDefault="0033135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87F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C6478" w:rsidR="00884AB4" w:rsidRDefault="00331355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2C8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EA7A9" w:rsidR="00884AB4" w:rsidRDefault="0033135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F16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7F5B2" w:rsidR="00884AB4" w:rsidRDefault="00331355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8A4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A8FE1" w:rsidR="00884AB4" w:rsidRDefault="00331355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250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56041" w:rsidR="00884AB4" w:rsidRDefault="00331355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493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1C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329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43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F97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135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