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48C1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090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090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C1CDBA8" w:rsidR="004A7F4E" w:rsidRPr="006C2771" w:rsidRDefault="00A109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9222A8" w:rsidR="00266CB6" w:rsidRPr="009C572F" w:rsidRDefault="00A10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2611A" w:rsidR="000D4B2E" w:rsidRPr="006C2771" w:rsidRDefault="00A10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939CBD" w:rsidR="000D4B2E" w:rsidRPr="006C2771" w:rsidRDefault="00A10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0423F3" w:rsidR="000D4B2E" w:rsidRPr="006C2771" w:rsidRDefault="00A10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9727ED" w:rsidR="000D4B2E" w:rsidRPr="006C2771" w:rsidRDefault="00A10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9201F3" w:rsidR="000D4B2E" w:rsidRPr="006C2771" w:rsidRDefault="00A10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D9B737" w:rsidR="000D4B2E" w:rsidRPr="006C2771" w:rsidRDefault="00A10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87DE98" w:rsidR="000D4B2E" w:rsidRPr="006C2771" w:rsidRDefault="00A10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DDB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677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EC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88479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C6245D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E9DCC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4357AC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26954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D67FC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3FD6B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3D5C1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CFEC8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24830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EBB01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CD83B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069E7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C659D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8D9CD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D942D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77163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FBB29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E9B91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B16E4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92587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66889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798E5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EE908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DF1D8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4FD4F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5AA04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CAA0B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2951B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19457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4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03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13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E8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DF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22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51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FE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7F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0FDB56" w:rsidR="00266CB6" w:rsidRPr="009C572F" w:rsidRDefault="00A10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8E353F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C13EFD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CAB447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2E882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00CCC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8B468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4F979C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B9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8A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761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6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A1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72F94B" w:rsidR="009A6C64" w:rsidRPr="00A1090D" w:rsidRDefault="00A10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9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19E30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76037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9DB5A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4A778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AF3F0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F13B0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0D1E0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1EBB8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29879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077B7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A4A4E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B9639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0D4D4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8C6EA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5170B" w:rsidR="009A6C64" w:rsidRPr="00A1090D" w:rsidRDefault="00A10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90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BD213" w:rsidR="009A6C64" w:rsidRPr="00A1090D" w:rsidRDefault="00A10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090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E1712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828F1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775A8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99141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102F4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A27D1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06DAB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068CC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CA630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691A1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14526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AC4C0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D1490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3F365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D4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9B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02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1C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9F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A0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6C17E7" w:rsidR="00266CB6" w:rsidRPr="009C572F" w:rsidRDefault="00A10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7E93DE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41A10D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95E60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A043E1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78B267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649B2E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2E39B3" w:rsidR="001458D3" w:rsidRPr="006C2771" w:rsidRDefault="00A10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17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047B5C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4188EE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209829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F9C04C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1238A9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69F08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53C60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B9C36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86A6B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52B87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B03A3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0C933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FCB8D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4EAA5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E8C17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67B88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99C9C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EC132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FEE20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38777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7704E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143C3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5E16B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A4A61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65B6C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4B566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46C48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37C5D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58D2F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F771D" w:rsidR="009A6C64" w:rsidRPr="006C2771" w:rsidRDefault="00A10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99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E7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1A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FE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8B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AF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AE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6F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9F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F7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DC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87D2D" w:rsidR="004A7F4E" w:rsidRPr="006C2771" w:rsidRDefault="00A10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84C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85274" w:rsidR="004A7F4E" w:rsidRPr="006C2771" w:rsidRDefault="00A10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0D5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715948" w:rsidR="004A7F4E" w:rsidRPr="006C2771" w:rsidRDefault="00A10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0A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D02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C5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E60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0DD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EF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5D1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7D8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C0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5C1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CB4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8B2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B513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090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