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76E5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1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19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36C852C" w:rsidR="004A7F4E" w:rsidRPr="006C2771" w:rsidRDefault="006361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5BBCE0" w:rsidR="00266CB6" w:rsidRPr="009C572F" w:rsidRDefault="00636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50761" w:rsidR="000D4B2E" w:rsidRPr="006C2771" w:rsidRDefault="00636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FB672" w:rsidR="000D4B2E" w:rsidRPr="006C2771" w:rsidRDefault="00636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1E0A7" w:rsidR="000D4B2E" w:rsidRPr="006C2771" w:rsidRDefault="00636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1F337B" w:rsidR="000D4B2E" w:rsidRPr="006C2771" w:rsidRDefault="00636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394C71" w:rsidR="000D4B2E" w:rsidRPr="006C2771" w:rsidRDefault="00636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8CD22" w:rsidR="000D4B2E" w:rsidRPr="006C2771" w:rsidRDefault="00636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552E7" w:rsidR="000D4B2E" w:rsidRPr="006C2771" w:rsidRDefault="00636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3F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42C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6AF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4AB04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54585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7AD7A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4AC7C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EEEC9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F422F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5C195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E8CF3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92CCE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D7670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EABC1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C059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A5C83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1ADF9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937CC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10263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4E005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652CD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0A586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5AA28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467DE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91D65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BCFA9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182EC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E607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A767B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D1BDE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F6C17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77FCC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A25EC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DA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60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90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3E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3A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D0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DE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15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CF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B492FC" w:rsidR="00266CB6" w:rsidRPr="009C572F" w:rsidRDefault="00636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5D9082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BE4BC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38F2D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2FF8F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1CF01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144FDC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ED898A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6A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68C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C6E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89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68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8D123" w:rsidR="009A6C64" w:rsidRPr="0063619C" w:rsidRDefault="00636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1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A46080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F244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7B977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29C9C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D1910" w:rsidR="009A6C64" w:rsidRPr="0063619C" w:rsidRDefault="00636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19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9797F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7394E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8CA28" w:rsidR="009A6C64" w:rsidRPr="0063619C" w:rsidRDefault="00636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19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7307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5EBD7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775A3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592D1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F8454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97908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FEC02" w:rsidR="009A6C64" w:rsidRPr="0063619C" w:rsidRDefault="00636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19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1A6A5" w:rsidR="009A6C64" w:rsidRPr="0063619C" w:rsidRDefault="00636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19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AFF37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46A2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851AA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82428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3BEC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F8D1C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105EC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53F69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B53BD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9DCA0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5EFCF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F3EBA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BA27B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932CA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E4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F6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14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16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18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1E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431CC8" w:rsidR="00266CB6" w:rsidRPr="009C572F" w:rsidRDefault="00636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D652FC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95956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4740C3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70BCF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35870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DABB6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4CB94" w:rsidR="001458D3" w:rsidRPr="006C2771" w:rsidRDefault="00636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67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2A0D67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F91D8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DA837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512B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D3F21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C10AD3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44680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59A13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48DB7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F776B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65111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E9AF9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48EFA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F07F6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5A1F9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BB6BB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6FAB9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59EC1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5FA04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8E0A3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2CAA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66063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FC8D0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62250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E876C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2351F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4BFF4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C20EE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678F4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84A52" w:rsidR="009A6C64" w:rsidRPr="006C2771" w:rsidRDefault="00636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8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33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C8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5B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C5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64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90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53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5E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62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70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AF4470" w:rsidR="004A7F4E" w:rsidRPr="006C2771" w:rsidRDefault="00636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56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5D6EDA" w:rsidR="004A7F4E" w:rsidRPr="006C2771" w:rsidRDefault="00636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8A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3C633" w:rsidR="004A7F4E" w:rsidRPr="006C2771" w:rsidRDefault="00636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8A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666B35" w:rsidR="004A7F4E" w:rsidRPr="006C2771" w:rsidRDefault="00636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54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EB4E8" w:rsidR="004A7F4E" w:rsidRPr="006C2771" w:rsidRDefault="00636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A1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C2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E0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D3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AA4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09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E4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3E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5D0F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19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