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5E7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63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637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D84088C" w:rsidR="004A7F4E" w:rsidRPr="006C2771" w:rsidRDefault="009F63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4711B" w:rsidR="00266CB6" w:rsidRPr="009C572F" w:rsidRDefault="009F6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ADFE5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FBE18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BFB34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A739C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E4EFD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740542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AC25C" w:rsidR="000D4B2E" w:rsidRPr="006C2771" w:rsidRDefault="009F6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0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4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4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B743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1994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D5052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27F5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2FC0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A718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DAC4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6CB79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EED6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D8A77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8BC2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5AA5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3A4C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428685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435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D070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72D5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CE77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FC1B9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0BEA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B3F99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87B4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F574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617C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7B98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D180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009B7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99127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992C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8F92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C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78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3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F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5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0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9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D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63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19BE1E" w:rsidR="00266CB6" w:rsidRPr="009C572F" w:rsidRDefault="009F6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AFCE8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A4372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417F5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D0209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E07B1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BCA35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CA546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AAB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B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3A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8C6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B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DE1FB" w:rsidR="009A6C64" w:rsidRPr="009F637B" w:rsidRDefault="009F6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3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B4F5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F00B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1F20D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CB2A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E4796" w:rsidR="009A6C64" w:rsidRPr="009F637B" w:rsidRDefault="009F6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3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DBB5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98695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69A4A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F6EDA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6FD4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9A1A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154F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AC13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EF76A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58C64" w:rsidR="009A6C64" w:rsidRPr="009F637B" w:rsidRDefault="009F6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37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19AB9" w:rsidR="009A6C64" w:rsidRPr="009F637B" w:rsidRDefault="009F6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637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0DDF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E081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991B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D528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EF5F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9EB75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797D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6AAC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89CB9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B799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63BF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71C3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038F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76C16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A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68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2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B7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F8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C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01F350" w:rsidR="00266CB6" w:rsidRPr="009C572F" w:rsidRDefault="009F6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ABE1C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EEDC5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4CE41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91176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1B5EF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6195D0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58581" w:rsidR="001458D3" w:rsidRPr="006C2771" w:rsidRDefault="009F6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AD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BC5A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3150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F11A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B3244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B0EA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E2D4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F98F5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FD0D7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9113D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46DA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1F98D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397A6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3C29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3C88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1DF54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EB510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920E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1097B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CF3CA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2F2D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516EC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DB34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2F391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82CA8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DDA85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4A57F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F079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C996E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744B3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28772" w:rsidR="009A6C64" w:rsidRPr="006C2771" w:rsidRDefault="009F6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3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D9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0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3B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42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6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F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F4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F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B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84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29DC1C" w:rsidR="004A7F4E" w:rsidRPr="006C2771" w:rsidRDefault="009F6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E8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67D85" w:rsidR="004A7F4E" w:rsidRPr="006C2771" w:rsidRDefault="009F6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A3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D774" w14:textId="77777777" w:rsidR="009F637B" w:rsidRDefault="009F6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22F4113C" w14:textId="32C35748" w:rsidR="004A7F4E" w:rsidRPr="006C2771" w:rsidRDefault="009F6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71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C9B31" w:rsidR="004A7F4E" w:rsidRPr="006C2771" w:rsidRDefault="009F6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DA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4E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F5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56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0D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55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59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C4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C17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16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5F7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637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