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D22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2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2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26C8A1F" w:rsidR="004A7F4E" w:rsidRPr="006C2771" w:rsidRDefault="004732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D69159" w:rsidR="00266CB6" w:rsidRPr="009C572F" w:rsidRDefault="00473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EBA5F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EE003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DCB45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8D01B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5A55E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E84F2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2B488" w:rsidR="000D4B2E" w:rsidRPr="006C2771" w:rsidRDefault="00473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B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4C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02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F791C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60B93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5F49E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3971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EE69A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A8D4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2E17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F597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33C0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EA3F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B245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32F51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6BEC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6ADD4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63BC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8D73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BDA3D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D597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4865D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197FC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CFB20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5D05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44D9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9992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28AAF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D6D7E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B4CBA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EC5E4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C8CC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0DF6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78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1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46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E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1F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8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05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2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2E349" w:rsidR="00266CB6" w:rsidRPr="009C572F" w:rsidRDefault="00473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40AAC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4B5DC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E3888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F170A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94515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13DC8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2C84B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D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65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AE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3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C6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2C43A" w:rsidR="009A6C64" w:rsidRPr="00473283" w:rsidRDefault="00473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2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0C7D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74944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F2300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7D1E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30FCC" w:rsidR="009A6C64" w:rsidRPr="00473283" w:rsidRDefault="00473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2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13F6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7265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9C808" w:rsidR="009A6C64" w:rsidRPr="00473283" w:rsidRDefault="00473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28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796F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EAF8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A435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104D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CCEF9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227E3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F944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AC78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6BFA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8D48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B50E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EA78A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3D9FC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D286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4ABDA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88F20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53A10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B635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A9CD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08E5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9BE7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F0A7B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1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1D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C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C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A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D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42139" w:rsidR="00266CB6" w:rsidRPr="009C572F" w:rsidRDefault="00473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7A586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79221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22D3C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2E3B8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5CBD3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D22AD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8E733" w:rsidR="001458D3" w:rsidRPr="006C2771" w:rsidRDefault="00473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2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CCDA9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7E350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18572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F4786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4111D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8457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3E07D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CF91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ED49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E59C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B3899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D4A0F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0CCE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84298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7D0F4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3F861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21C64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0161F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BB783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55CC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1EEB3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09065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2A7A7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D73BC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06B1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2152D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AB0C1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9A0B9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0AD6C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7DD7E" w:rsidR="009A6C64" w:rsidRPr="006C2771" w:rsidRDefault="00473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8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B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FF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7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8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C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D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B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8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E3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A5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F7AC3" w:rsidR="004A7F4E" w:rsidRPr="006C2771" w:rsidRDefault="00473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7E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A82A7" w:rsidR="004A7F4E" w:rsidRPr="006C2771" w:rsidRDefault="00473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49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51A9A" w:rsidR="004A7F4E" w:rsidRPr="006C2771" w:rsidRDefault="00473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76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0C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07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22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A1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62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21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08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82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AF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BB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6D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A20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283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