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A01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9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91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DD63B4" w:rsidR="004A7F4E" w:rsidRPr="006C2771" w:rsidRDefault="000E19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43DF8" w:rsidR="00266CB6" w:rsidRPr="009C572F" w:rsidRDefault="000E1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B581A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DA74A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86B01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CBE7B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20737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BB811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4AE54" w:rsidR="000D4B2E" w:rsidRPr="006C2771" w:rsidRDefault="000E19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6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76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6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058EB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0CAEC0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EF6C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B6A6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CC73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282F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ABC9A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5F88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144D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C59DB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37B1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9FCF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B529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CF93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FF3F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F0D10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69438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044F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89C9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4FD5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13BD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21390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BE938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A91D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B1094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EC36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19D0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CE41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5170B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BEAC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A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A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2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D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52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6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3D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CA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C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79DAC" w:rsidR="00266CB6" w:rsidRPr="009C572F" w:rsidRDefault="000E1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28B04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BD38F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EC6E0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8076B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20901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FFEA1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F17BC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1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C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43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8A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D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AD493" w:rsidR="009A6C64" w:rsidRPr="000E1915" w:rsidRDefault="000E1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9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7464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86068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3A413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ECF7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7E9A0" w:rsidR="009A6C64" w:rsidRPr="000E1915" w:rsidRDefault="000E1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9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DF9C0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55B5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17099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F146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8081A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26A1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B0CF8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A2AB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A48F1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8E253" w:rsidR="009A6C64" w:rsidRPr="000E1915" w:rsidRDefault="000E1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91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6D904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FF049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FDD4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CCF84" w:rsidR="009A6C64" w:rsidRPr="000E1915" w:rsidRDefault="000E19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9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AD2E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0E21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26AC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822A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1D83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F13A7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D3468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6269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A2ED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DE5F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67FF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8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7F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52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6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3E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4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88BC2" w:rsidR="00266CB6" w:rsidRPr="009C572F" w:rsidRDefault="000E19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166B3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313C7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FFA0D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920B2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141CB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35EAC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F34C4" w:rsidR="001458D3" w:rsidRPr="006C2771" w:rsidRDefault="000E19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3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C50D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F1979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E445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DD5A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4DDD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F0C0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0D55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4D3B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FEDC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0D937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75AD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CC8C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4668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67349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63BAD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CC59A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8CE9A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9DC63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0F615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F010E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1304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BC384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8CF36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6394C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F687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EE72F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838EB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4619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6CB72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AD7CB" w:rsidR="009A6C64" w:rsidRPr="006C2771" w:rsidRDefault="000E19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5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98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C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34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5F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6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A8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86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1B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B8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9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5BEAD" w:rsidR="004A7F4E" w:rsidRPr="006C2771" w:rsidRDefault="000E1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56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3A774" w:rsidR="004A7F4E" w:rsidRPr="006C2771" w:rsidRDefault="000E1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59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EFD76" w:rsidR="004A7F4E" w:rsidRPr="006C2771" w:rsidRDefault="000E1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C5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BD896" w:rsidR="004A7F4E" w:rsidRPr="006C2771" w:rsidRDefault="000E19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89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91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27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0D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52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46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6B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34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4D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4A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348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91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