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C9F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78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780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0BF0654" w:rsidR="004A7F4E" w:rsidRPr="006C2771" w:rsidRDefault="004E78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2B48A7" w:rsidR="00266CB6" w:rsidRPr="009C572F" w:rsidRDefault="004E7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2D880" w:rsidR="000D4B2E" w:rsidRPr="006C2771" w:rsidRDefault="004E7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EFA7E" w:rsidR="000D4B2E" w:rsidRPr="006C2771" w:rsidRDefault="004E7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8645C" w:rsidR="000D4B2E" w:rsidRPr="006C2771" w:rsidRDefault="004E7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833CB" w:rsidR="000D4B2E" w:rsidRPr="006C2771" w:rsidRDefault="004E7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8D487" w:rsidR="000D4B2E" w:rsidRPr="006C2771" w:rsidRDefault="004E7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92EA30" w:rsidR="000D4B2E" w:rsidRPr="006C2771" w:rsidRDefault="004E7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2CE2A" w:rsidR="000D4B2E" w:rsidRPr="006C2771" w:rsidRDefault="004E7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F92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24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C4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48890F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C9DE63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D28C8A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596C0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A1142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5257D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95583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3B8C9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4A96D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85965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65FC4" w:rsidR="009A6C64" w:rsidRPr="004E780E" w:rsidRDefault="004E7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780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B47D5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43745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A83CF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7642E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34B50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8781C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6E0FC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A589A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8B7E1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37B91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FCA49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D0744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F0867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53B35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54FBC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1BD92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E9B5F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42EE8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DD9A8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3D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82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16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DD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76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20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97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C6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79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3DC0CC" w:rsidR="00266CB6" w:rsidRPr="009C572F" w:rsidRDefault="004E7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E8F1F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57ACB8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1559B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823D4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DDC931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80A75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3A803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50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BBC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DC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A94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A3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61BFCB" w:rsidR="009A6C64" w:rsidRPr="004E780E" w:rsidRDefault="004E7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78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759203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F7F1B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B58A1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6D6C9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1EDDC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5063F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9B0ED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ACD6D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8DD81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04F94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4FE37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88312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F49B9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8FAD1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F7C54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75CBA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2B004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E53B0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DF0A8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ACF40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49595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3479C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1C4B8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D0C6B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37D8C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23131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2D29F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9793F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C3D2B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52C3E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F1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88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F9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73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4D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CC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57237B" w:rsidR="00266CB6" w:rsidRPr="009C572F" w:rsidRDefault="004E7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6285C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741BC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FB8582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F7381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02D5EE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2E4A1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7AB27C" w:rsidR="001458D3" w:rsidRPr="006C2771" w:rsidRDefault="004E7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8F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66B5A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3DDA96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5EAB5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277F3E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0FCEC9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5A4C4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09DC9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E926B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01B88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EFF84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FBE9C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736E2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5107B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290E7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6FB4F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23F55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FCA67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4EF8C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AB987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7A6DE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C74FF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BFAE4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82DDB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66423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87DB8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54F48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C4D71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9D70F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10489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D7D9E" w:rsidR="009A6C64" w:rsidRPr="006C2771" w:rsidRDefault="004E7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8E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EE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8C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F2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29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FB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2D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94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5A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1A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AF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25195" w:rsidR="004A7F4E" w:rsidRPr="006C2771" w:rsidRDefault="004E7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123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F2D5A9" w:rsidR="004A7F4E" w:rsidRPr="006C2771" w:rsidRDefault="004E7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61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62F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9C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92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8B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419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FC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5505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B2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557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87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EA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BF8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951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5558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780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