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635F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0C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0C5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74C1D64" w:rsidR="004A7F4E" w:rsidRPr="006C2771" w:rsidRDefault="00AF0C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76DBF7" w:rsidR="00266CB6" w:rsidRPr="009C572F" w:rsidRDefault="00AF0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D98AD6" w:rsidR="000D4B2E" w:rsidRPr="006C2771" w:rsidRDefault="00AF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D6B331" w:rsidR="000D4B2E" w:rsidRPr="006C2771" w:rsidRDefault="00AF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37E19F" w:rsidR="000D4B2E" w:rsidRPr="006C2771" w:rsidRDefault="00AF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34818" w:rsidR="000D4B2E" w:rsidRPr="006C2771" w:rsidRDefault="00AF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731B4" w:rsidR="000D4B2E" w:rsidRPr="006C2771" w:rsidRDefault="00AF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6D7BD9" w:rsidR="000D4B2E" w:rsidRPr="006C2771" w:rsidRDefault="00AF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71B82" w:rsidR="000D4B2E" w:rsidRPr="006C2771" w:rsidRDefault="00AF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72C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CE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FD6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ADAED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3925D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60801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CFC79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08379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3F2225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7ABD5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D3173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BF739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90513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58563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9862B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9C5C05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06C58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93D955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40545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A5145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4997EC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1525A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B642E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AE572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1FE9A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D0F06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C441C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204F7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B8987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F2869" w:rsidR="009A6C64" w:rsidRPr="00AF0C5F" w:rsidRDefault="00AF0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C5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3F329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B842A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D2B64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65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71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70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37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A5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16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96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FD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D6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93AB4C" w:rsidR="00266CB6" w:rsidRPr="009C572F" w:rsidRDefault="00AF0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BF9D1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575A3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5EC76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190F9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6EB5D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8543B6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0A097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E44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ED7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E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5B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BC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301EF3" w:rsidR="009A6C64" w:rsidRPr="00AF0C5F" w:rsidRDefault="00AF0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C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3FEFB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F60CC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E1A82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61DDF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7F3CC" w:rsidR="009A6C64" w:rsidRPr="00AF0C5F" w:rsidRDefault="00AF0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C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9D8A0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6621D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B79EE" w:rsidR="009A6C64" w:rsidRPr="00AF0C5F" w:rsidRDefault="00AF0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C5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207D2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069E2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1877F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44198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3AEDD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52280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0C838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0C3C7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E491A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D50C7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BAD2D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563F8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E503B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830F6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7480C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E1EAE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521B6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DEDB1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C1F56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1E3C6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89ECA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35842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DB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5F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3E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1D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CC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39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DB2DA4" w:rsidR="00266CB6" w:rsidRPr="009C572F" w:rsidRDefault="00AF0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4A8181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ADE67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6875E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F898F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D18364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9750C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99CFE" w:rsidR="001458D3" w:rsidRPr="006C2771" w:rsidRDefault="00AF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9BE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4BBA9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6E4825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B9F4E6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48BB9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E8CFDD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11EFAE" w:rsidR="009A6C64" w:rsidRPr="00AF0C5F" w:rsidRDefault="00AF0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C5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E8C5B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9A181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3F352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2456F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EBB7D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B54DB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B13B2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15AE5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65A34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2CF07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1EB3A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E89AA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615E2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D12FA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AEE67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D665B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15278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43311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D641F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DA8D6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ABEA5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42987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ED0DC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5EC3E" w:rsidR="009A6C64" w:rsidRPr="006C2771" w:rsidRDefault="00AF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4C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A8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9A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C7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BD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04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F8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60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DB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F6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3A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AB32F8" w:rsidR="004A7F4E" w:rsidRPr="006C2771" w:rsidRDefault="00AF0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20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24FC45" w:rsidR="004A7F4E" w:rsidRPr="006C2771" w:rsidRDefault="00AF0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DD5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8053EC" w:rsidR="004A7F4E" w:rsidRPr="006C2771" w:rsidRDefault="00AF0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1BB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DF897" w:rsidR="004A7F4E" w:rsidRPr="006C2771" w:rsidRDefault="00AF0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8A2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7E292E" w:rsidR="004A7F4E" w:rsidRPr="006C2771" w:rsidRDefault="00AF0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17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A1F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49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97B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59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B67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09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189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972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0C5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