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A0BE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64C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64C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0D74659" w:rsidR="004A7F4E" w:rsidRPr="006C2771" w:rsidRDefault="001964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03D6D8" w:rsidR="00266CB6" w:rsidRPr="009C572F" w:rsidRDefault="001964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B95DD9" w:rsidR="000D4B2E" w:rsidRPr="006C2771" w:rsidRDefault="00196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CA298D" w:rsidR="000D4B2E" w:rsidRPr="006C2771" w:rsidRDefault="00196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2CD39B" w:rsidR="000D4B2E" w:rsidRPr="006C2771" w:rsidRDefault="00196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B0BD65" w:rsidR="000D4B2E" w:rsidRPr="006C2771" w:rsidRDefault="00196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67F883" w:rsidR="000D4B2E" w:rsidRPr="006C2771" w:rsidRDefault="00196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AFF5F3" w:rsidR="000D4B2E" w:rsidRPr="006C2771" w:rsidRDefault="00196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DA2D47" w:rsidR="000D4B2E" w:rsidRPr="006C2771" w:rsidRDefault="001964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B5A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3F5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422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C07BD3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4440CB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BF98E9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C449DB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70A19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985A3C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B5B06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543DC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5AB59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0387B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DB77F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3012B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42A89C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E103B2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B0B35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80BCE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9BFD58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411B0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59F74A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3AC8CE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362963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0F5F3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E27432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D2E7FD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D45741" w:rsidR="009A6C64" w:rsidRPr="001964C0" w:rsidRDefault="001964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4C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8DFDE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666D00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6F44C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B30FD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51E6D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7CE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DB3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F3C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43D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9F1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BA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85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89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2C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30A4E4" w:rsidR="00266CB6" w:rsidRPr="009C572F" w:rsidRDefault="001964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D7FC0F" w:rsidR="001458D3" w:rsidRPr="006C2771" w:rsidRDefault="00196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675403" w:rsidR="001458D3" w:rsidRPr="006C2771" w:rsidRDefault="00196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475EB6" w:rsidR="001458D3" w:rsidRPr="006C2771" w:rsidRDefault="00196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643BC4" w:rsidR="001458D3" w:rsidRPr="006C2771" w:rsidRDefault="00196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B912C8" w:rsidR="001458D3" w:rsidRPr="006C2771" w:rsidRDefault="00196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C0776A" w:rsidR="001458D3" w:rsidRPr="006C2771" w:rsidRDefault="00196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574FCC" w:rsidR="001458D3" w:rsidRPr="006C2771" w:rsidRDefault="00196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FC8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E44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5B3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A44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210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490BD0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771878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90844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4702C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9AC7E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C3BDB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73CE5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1463F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16E59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15168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1EDD0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3A490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BF1C1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16641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D97D3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092010" w:rsidR="009A6C64" w:rsidRPr="001964C0" w:rsidRDefault="001964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4C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7A8682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003D9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9FB28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7056BE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637C2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A2EC9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7EEFB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C3DC5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34CD0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0079A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7E2965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B7098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E6230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FF46F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01816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8F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7E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FC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EB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DA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8E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0BD34A" w:rsidR="00266CB6" w:rsidRPr="009C572F" w:rsidRDefault="001964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609435" w:rsidR="001458D3" w:rsidRPr="006C2771" w:rsidRDefault="00196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337D05" w:rsidR="001458D3" w:rsidRPr="006C2771" w:rsidRDefault="00196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ED8A4F" w:rsidR="001458D3" w:rsidRPr="006C2771" w:rsidRDefault="00196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0D89EE" w:rsidR="001458D3" w:rsidRPr="006C2771" w:rsidRDefault="00196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8CF923" w:rsidR="001458D3" w:rsidRPr="006C2771" w:rsidRDefault="00196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7D274A" w:rsidR="001458D3" w:rsidRPr="006C2771" w:rsidRDefault="00196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094762" w:rsidR="001458D3" w:rsidRPr="006C2771" w:rsidRDefault="001964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28E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5256C6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58CFEC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D4E3D0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957899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C13F91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C381AF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F23B4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502117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FEC45C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C3D6C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8BBB1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F4B2B0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CF4B0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9E281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1F548B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036F9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82190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81A06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034C3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E27FB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9272D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678A1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49BC3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8A46B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96DDD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D9247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5530E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FCC536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FFAD4E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58B28" w:rsidR="009A6C64" w:rsidRPr="006C2771" w:rsidRDefault="001964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86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F4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97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27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A24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59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A76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EE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48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28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01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D0D5F0" w:rsidR="004A7F4E" w:rsidRPr="006C2771" w:rsidRDefault="001964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AF83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32E295" w:rsidR="004A7F4E" w:rsidRPr="006C2771" w:rsidRDefault="001964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5F8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7150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21C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2056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0466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9EAA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CDC2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091D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BC8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B425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7E6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0E6B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E45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3170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6FE7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64C0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