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0BE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4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4C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0D74659" w:rsidR="004A7F4E" w:rsidRPr="006C2771" w:rsidRDefault="001964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03D6D8" w:rsidR="00266CB6" w:rsidRPr="009C572F" w:rsidRDefault="00196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95DD9" w:rsidR="000D4B2E" w:rsidRPr="006C2771" w:rsidRDefault="00196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CA298D" w:rsidR="000D4B2E" w:rsidRPr="006C2771" w:rsidRDefault="00196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CD39B" w:rsidR="000D4B2E" w:rsidRPr="006C2771" w:rsidRDefault="00196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0BD65" w:rsidR="000D4B2E" w:rsidRPr="006C2771" w:rsidRDefault="00196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7F883" w:rsidR="000D4B2E" w:rsidRPr="006C2771" w:rsidRDefault="00196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FF5F3" w:rsidR="000D4B2E" w:rsidRPr="006C2771" w:rsidRDefault="00196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A2D47" w:rsidR="000D4B2E" w:rsidRPr="006C2771" w:rsidRDefault="00196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B5A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F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22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07BD3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440C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F98E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449D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70A1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85A3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B5B06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543D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5AB5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0387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DB77F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3012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2A89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103B2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B0B35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80BCE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BFD58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411B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9F74A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AC8CE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62963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0F5F3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27432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2E7FD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45741" w:rsidR="009A6C64" w:rsidRPr="001964C0" w:rsidRDefault="00196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4C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8DFDE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66D0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6F44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B30FD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51E6D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C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B3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3C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3D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F1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BA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85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8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2C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30A4E4" w:rsidR="00266CB6" w:rsidRPr="009C572F" w:rsidRDefault="00196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7FC0F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75403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75EB6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643BC4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B912C8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0776A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574FCC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C8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44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5B3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44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210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490BD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71878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90844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4702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9AC7E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C3BD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73CE5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1463F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16E5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15168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1EDD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3A49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BF1C1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16641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D97D3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92010" w:rsidR="009A6C64" w:rsidRPr="001964C0" w:rsidRDefault="00196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4C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A8682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003D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9FB28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056BE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637C2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A2EC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7EEF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C3DC5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34CD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0079A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E2965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B7098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E623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FF46F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01816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8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7E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FC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E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DA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8E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0BD34A" w:rsidR="00266CB6" w:rsidRPr="009C572F" w:rsidRDefault="00196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09435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337D05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D8A4F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D89EE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CF923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7D274A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94762" w:rsidR="001458D3" w:rsidRPr="006C2771" w:rsidRDefault="00196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8E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256C6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8CFE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D4E3D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5789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13F91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381AF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F23B4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02117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EC45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C3D6C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8BBB1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4B2B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CF4B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9E281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F548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036F9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82190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81A06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034C3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E27F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9272D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678A1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49BC3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8A46B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96DDD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D9247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5530E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CC536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FAD4E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58B28" w:rsidR="009A6C64" w:rsidRPr="006C2771" w:rsidRDefault="00196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8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F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97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27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2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5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76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EE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4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2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0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D0D5F0" w:rsidR="004A7F4E" w:rsidRPr="006C2771" w:rsidRDefault="00196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F8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2E295" w:rsidR="004A7F4E" w:rsidRPr="006C2771" w:rsidRDefault="00196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5F8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15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1C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05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46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EA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DC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91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BC8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42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E6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0E6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45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17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6FE7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4C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