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F37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11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11A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412AF37" w:rsidR="004A7F4E" w:rsidRPr="006C2771" w:rsidRDefault="00AB11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E53C97" w:rsidR="00266CB6" w:rsidRPr="009C572F" w:rsidRDefault="00AB11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82CDD" w:rsidR="000D4B2E" w:rsidRPr="006C2771" w:rsidRDefault="00AB1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E5FD8" w:rsidR="000D4B2E" w:rsidRPr="006C2771" w:rsidRDefault="00AB1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B0998" w:rsidR="000D4B2E" w:rsidRPr="006C2771" w:rsidRDefault="00AB1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99080" w:rsidR="000D4B2E" w:rsidRPr="006C2771" w:rsidRDefault="00AB1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BCDEF" w:rsidR="000D4B2E" w:rsidRPr="006C2771" w:rsidRDefault="00AB1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A8D57" w:rsidR="000D4B2E" w:rsidRPr="006C2771" w:rsidRDefault="00AB1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06E06" w:rsidR="000D4B2E" w:rsidRPr="006C2771" w:rsidRDefault="00AB1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661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C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8CB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A792F" w:rsidR="009A6C64" w:rsidRPr="00AB11A6" w:rsidRDefault="00AB1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1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38D51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6D965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D55E1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F3EE7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72DD6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B31DC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DB4CC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0425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A24EE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AB915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550C4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D2E64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1550A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BDA02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505D7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119EA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BBE7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33D37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5CC5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F2E02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45932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23EEE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E4101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971D5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A3EB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038B8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E4FE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D753C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436C6" w:rsidR="009A6C64" w:rsidRPr="00AB11A6" w:rsidRDefault="00AB1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1A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DA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5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35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50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D7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83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DA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9C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0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DCD576" w:rsidR="00266CB6" w:rsidRPr="009C572F" w:rsidRDefault="00AB11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A5919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36CA2F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6D21E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8EE3D4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D5533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F2AB75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78B39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5A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55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8B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61F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74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B5CDE0" w:rsidR="009A6C64" w:rsidRPr="00AB11A6" w:rsidRDefault="00AB1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1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7D97A1" w:rsidR="009A6C64" w:rsidRPr="00AB11A6" w:rsidRDefault="00AB1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1A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3CA7A" w:rsidR="009A6C64" w:rsidRPr="00AB11A6" w:rsidRDefault="00AB1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1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68D1A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EB907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FEEDA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0C6BF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E0692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F68E0" w:rsidR="009A6C64" w:rsidRPr="00AB11A6" w:rsidRDefault="00AB1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1A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BB172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264CD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AD823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1E48B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CE3BD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E9EEF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ABD1D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44C4A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9B47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A89A1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0B24D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A3CF6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0B61E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8E76F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E5F77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40A84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DBDEB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8A9D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345A8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CEAAE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1F185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2C5E5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EC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30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15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95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EC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1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EE0C9A" w:rsidR="00266CB6" w:rsidRPr="009C572F" w:rsidRDefault="00AB11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25AEB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690D4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0294A2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29316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83C26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455CB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B71F65" w:rsidR="001458D3" w:rsidRPr="006C2771" w:rsidRDefault="00AB1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CD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B8161C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76A54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879DE5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08E83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A2ACD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A5968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6348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31E0A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F501D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2815F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767CA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831A6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5C880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7D6B7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C758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C878B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4F443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CFA0F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9C91A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2E1AF" w:rsidR="009A6C64" w:rsidRPr="00AB11A6" w:rsidRDefault="00AB1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1A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90CC4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75242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1C909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6A366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44A57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A2C72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05913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5FD33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BD9BB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C23EE" w:rsidR="009A6C64" w:rsidRPr="006C2771" w:rsidRDefault="00AB1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B3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BC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0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40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CE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05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9A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6A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B6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BC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A7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CFDEF0" w:rsidR="004A7F4E" w:rsidRPr="006C2771" w:rsidRDefault="00AB1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D0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378A9E" w:rsidR="004A7F4E" w:rsidRPr="006C2771" w:rsidRDefault="00AB1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C1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658BD" w:rsidR="004A7F4E" w:rsidRPr="006C2771" w:rsidRDefault="00AB1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EB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FD263" w:rsidR="004A7F4E" w:rsidRPr="006C2771" w:rsidRDefault="00AB1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0FA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23329" w:rsidR="004A7F4E" w:rsidRPr="006C2771" w:rsidRDefault="00AB1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50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B598D" w:rsidR="004A7F4E" w:rsidRPr="006C2771" w:rsidRDefault="00AB1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326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846787" w:rsidR="004A7F4E" w:rsidRPr="006C2771" w:rsidRDefault="00AB1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77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47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3A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2C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EB9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11A6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