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EAAB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151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151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FDA2CA3" w:rsidR="004A7F4E" w:rsidRPr="006C2771" w:rsidRDefault="00B315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427DE1" w:rsidR="00266CB6" w:rsidRPr="009C572F" w:rsidRDefault="00B315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5ADBD5" w:rsidR="000D4B2E" w:rsidRPr="006C2771" w:rsidRDefault="00B31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CADBF1" w:rsidR="000D4B2E" w:rsidRPr="006C2771" w:rsidRDefault="00B31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835A55" w:rsidR="000D4B2E" w:rsidRPr="006C2771" w:rsidRDefault="00B31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8CCC34" w:rsidR="000D4B2E" w:rsidRPr="006C2771" w:rsidRDefault="00B31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B7920F" w:rsidR="000D4B2E" w:rsidRPr="006C2771" w:rsidRDefault="00B31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FA850C" w:rsidR="000D4B2E" w:rsidRPr="006C2771" w:rsidRDefault="00B31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DF2C06" w:rsidR="000D4B2E" w:rsidRPr="006C2771" w:rsidRDefault="00B31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ED4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B0E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1A5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EA0439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14742E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20EDCD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ED9EEF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C6932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B8B82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321431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B3FA8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0DAA6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70A60C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7E6C0B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F59C9C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36B35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A92519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525737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7724D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464045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D4CEA2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09E2D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CBFA5E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B369A8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21285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6978FD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A48620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6A89A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3AD3E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C3534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9C14B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52A12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4E12D9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35F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9E5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B43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95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56B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CE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66B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828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F6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B7E0F5" w:rsidR="00266CB6" w:rsidRPr="009C572F" w:rsidRDefault="00B315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B4BF61" w:rsidR="001458D3" w:rsidRPr="006C2771" w:rsidRDefault="00B31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AC0C3A" w:rsidR="001458D3" w:rsidRPr="006C2771" w:rsidRDefault="00B31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64BD4F" w:rsidR="001458D3" w:rsidRPr="006C2771" w:rsidRDefault="00B31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74594D" w:rsidR="001458D3" w:rsidRPr="006C2771" w:rsidRDefault="00B31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55129F" w:rsidR="001458D3" w:rsidRPr="006C2771" w:rsidRDefault="00B31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5E57A0" w:rsidR="001458D3" w:rsidRPr="006C2771" w:rsidRDefault="00B31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7D614C" w:rsidR="001458D3" w:rsidRPr="006C2771" w:rsidRDefault="00B31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D2F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1B4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763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0BF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B5E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C29956" w:rsidR="009A6C64" w:rsidRPr="00B31512" w:rsidRDefault="00B315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5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756674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EC214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94F32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606BF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CD059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2572E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E1516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72EAC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4C016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E22D0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C4E1B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2CF21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1E51D3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E26C6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1836A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D3E57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3BA21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7D2A5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D40D9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78936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A91FC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EE293F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4F825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14F61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14DB4C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17B451" w:rsidR="009A6C64" w:rsidRPr="00B31512" w:rsidRDefault="00B315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51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2BB66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DFC23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24EA5C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CE4C0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407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8A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40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50D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0F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A8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A0E7E7" w:rsidR="00266CB6" w:rsidRPr="009C572F" w:rsidRDefault="00B315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322682" w:rsidR="001458D3" w:rsidRPr="006C2771" w:rsidRDefault="00B31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205077" w:rsidR="001458D3" w:rsidRPr="006C2771" w:rsidRDefault="00B31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55C134" w:rsidR="001458D3" w:rsidRPr="006C2771" w:rsidRDefault="00B31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04AFFD" w:rsidR="001458D3" w:rsidRPr="006C2771" w:rsidRDefault="00B31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A41066" w:rsidR="001458D3" w:rsidRPr="006C2771" w:rsidRDefault="00B31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1668C7" w:rsidR="001458D3" w:rsidRPr="006C2771" w:rsidRDefault="00B31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AC3814" w:rsidR="001458D3" w:rsidRPr="006C2771" w:rsidRDefault="00B31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7B1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4EB878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227DAD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DAEC9C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BF51D5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B0856F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1AE28D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6F778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F922A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7ED62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F9E22A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E221F6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79D4E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30DC8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72DF89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11A247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C766DA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935A3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E6A8E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22E91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971B2E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A5EB4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71C09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D934FF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B3322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E3A303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BD617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D49EF4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253C2E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5D45A1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C105B" w:rsidR="009A6C64" w:rsidRPr="006C2771" w:rsidRDefault="00B31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EC4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50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30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47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15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68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844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87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A4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6F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0B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2324BD" w:rsidR="004A7F4E" w:rsidRPr="006C2771" w:rsidRDefault="00B315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6683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8AC0CF" w:rsidR="004A7F4E" w:rsidRPr="006C2771" w:rsidRDefault="00B315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C067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0EF2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4D4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6E11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FFEA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9A86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C6B1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174D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92C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FFD2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E14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330A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33A8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30EF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DD77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1512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