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181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1A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1A3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5895D3" w:rsidR="004A7F4E" w:rsidRPr="006C2771" w:rsidRDefault="00301A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E1A5BA" w:rsidR="00266CB6" w:rsidRPr="009C572F" w:rsidRDefault="00301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97E4E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E5675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74C44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690A2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1E890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22A18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BE63A" w:rsidR="000D4B2E" w:rsidRPr="006C2771" w:rsidRDefault="00301A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D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0F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6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C3F2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FBB88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9591B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78AF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525E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20BBC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BBD2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E660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E983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888BE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B43F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B5523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8A0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CAFEE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EE85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FEC5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8451C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02F20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85058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556AA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2D5E7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23298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32206" w:rsidR="009A6C64" w:rsidRPr="00301A35" w:rsidRDefault="00301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A3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80CBB" w:rsidR="009A6C64" w:rsidRPr="00301A35" w:rsidRDefault="00301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A3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4CDF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40732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EEE5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E8D2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E3AE2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3472A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D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F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9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F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CA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CC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8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D8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A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21F43" w:rsidR="00266CB6" w:rsidRPr="009C572F" w:rsidRDefault="00301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0E769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7ECC4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005A5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82E41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319B1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775A1C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442A9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8A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5D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86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9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C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1A553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947D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6935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4DA90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B601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8B13B" w:rsidR="009A6C64" w:rsidRPr="00301A35" w:rsidRDefault="00301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A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2B0B8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611B0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03BB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B83FE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DD47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DD6B7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D6203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71278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C035B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75B38" w:rsidR="009A6C64" w:rsidRPr="00301A35" w:rsidRDefault="00301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A3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69209" w:rsidR="009A6C64" w:rsidRPr="00301A35" w:rsidRDefault="00301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A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1BA1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ED4AB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9746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6BB7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CE9D2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4B35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FA270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FCAD5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631A1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4402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AE50C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F5545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70F91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DBF2E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C0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D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1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B3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F1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5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54CDEF" w:rsidR="00266CB6" w:rsidRPr="009C572F" w:rsidRDefault="00301A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CC44C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D2BE2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9B492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2FB0B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00661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70B7B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30E04" w:rsidR="001458D3" w:rsidRPr="006C2771" w:rsidRDefault="00301A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5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3605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92F83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F32B3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536AB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7425EA" w:rsidR="009A6C64" w:rsidRPr="00301A35" w:rsidRDefault="00301A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A3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B9DD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9FDE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BC7FC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D259C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BCF4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0D87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EDF35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A0004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09E20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BD58D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08465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1567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D1B7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EF042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E312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C3850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B5D91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00AC2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AA2F3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707F5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0A91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F6736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B3C2F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29358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8DAC9" w:rsidR="009A6C64" w:rsidRPr="006C2771" w:rsidRDefault="00301A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E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CE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D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92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B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8B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C7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C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3C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DE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F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9F0F0" w:rsidR="004A7F4E" w:rsidRPr="006C2771" w:rsidRDefault="00301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FD9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7EBC6" w:rsidR="004A7F4E" w:rsidRPr="006C2771" w:rsidRDefault="00301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36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F899B" w:rsidR="004A7F4E" w:rsidRPr="006C2771" w:rsidRDefault="00301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C7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42DDB" w:rsidR="004A7F4E" w:rsidRPr="006C2771" w:rsidRDefault="00301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ED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5B2BE" w:rsidR="004A7F4E" w:rsidRPr="006C2771" w:rsidRDefault="00301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BB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DD5AC" w:rsidR="004A7F4E" w:rsidRPr="006C2771" w:rsidRDefault="00301A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FD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6E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5D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55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F2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07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A74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1A3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