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7D3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B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BF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6C554C" w:rsidR="004A7F4E" w:rsidRPr="006C2771" w:rsidRDefault="00F77B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28FAB1" w:rsidR="00266CB6" w:rsidRPr="009C572F" w:rsidRDefault="00F77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7AC3C" w:rsidR="000D4B2E" w:rsidRPr="006C2771" w:rsidRDefault="00F77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B0716E" w:rsidR="000D4B2E" w:rsidRPr="006C2771" w:rsidRDefault="00F77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13A88" w:rsidR="000D4B2E" w:rsidRPr="006C2771" w:rsidRDefault="00F77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6D6E6" w:rsidR="000D4B2E" w:rsidRPr="006C2771" w:rsidRDefault="00F77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A4B52" w:rsidR="000D4B2E" w:rsidRPr="006C2771" w:rsidRDefault="00F77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2C623" w:rsidR="000D4B2E" w:rsidRPr="006C2771" w:rsidRDefault="00F77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ACDD4B" w:rsidR="000D4B2E" w:rsidRPr="006C2771" w:rsidRDefault="00F77B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FE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A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239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38353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C04BB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49A9F7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6346A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46A34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B71C3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2A232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D92EB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C910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99B30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718E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C2B9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7645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12D7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C0D5E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255B1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E5427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09C54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E8BE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73DBA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02865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1D0E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66A97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43904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5822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E9F12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B71E78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A768B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BB75EE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CD065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3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B6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A3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0B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7C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11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EE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DB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13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69E03C" w:rsidR="00266CB6" w:rsidRPr="009C572F" w:rsidRDefault="00F77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4B6A5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5ACB1D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26E4F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702BA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DE030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4274D7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B09C21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3B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B5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E9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382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5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F7D76" w:rsidR="009A6C64" w:rsidRPr="00F77BF0" w:rsidRDefault="00F77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B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F8F67F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4CD3A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21AEF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8EF8F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0A2EB" w:rsidR="009A6C64" w:rsidRPr="00F77BF0" w:rsidRDefault="00F77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BF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E3E9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F74E0" w:rsidR="009A6C64" w:rsidRPr="00F77BF0" w:rsidRDefault="00F77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B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F1DA1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8AC40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CA7A2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3246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8E8F8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3C5598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701BE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CDAF5" w:rsidR="009A6C64" w:rsidRPr="00F77BF0" w:rsidRDefault="00F77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BF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5E61E" w:rsidR="009A6C64" w:rsidRPr="00F77BF0" w:rsidRDefault="00F77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BF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4CDD9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BED17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47732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4430B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20C34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9FF09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ADDC8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49E5A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34922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77A63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2638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F543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CE876" w:rsidR="009A6C64" w:rsidRPr="00F77BF0" w:rsidRDefault="00F77B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BF0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E716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21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D4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C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2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D6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E7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FB56DA" w:rsidR="00266CB6" w:rsidRPr="009C572F" w:rsidRDefault="00F77B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95573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87B06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6886F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AA381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B275C2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16715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537265" w:rsidR="001458D3" w:rsidRPr="006C2771" w:rsidRDefault="00F77B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9E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2994E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A177B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D13EA6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2B175E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AAB09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26C574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9FF08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E910D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9F023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E5813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AB4A4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A4706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F2B81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B74B0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013F3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AB9B8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A7573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612F8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D20DF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32EAB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5574E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05C3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6B4F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01734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F1B41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0A11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B0ACC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5BF0A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DE989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AF045" w:rsidR="009A6C64" w:rsidRPr="006C2771" w:rsidRDefault="00F77B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04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A9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F8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81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66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5B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38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4B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B6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D4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D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CE75B" w:rsidR="004A7F4E" w:rsidRPr="006C2771" w:rsidRDefault="00F77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0B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A1E911" w:rsidR="004A7F4E" w:rsidRPr="006C2771" w:rsidRDefault="00F77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B8C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A2E2A" w:rsidR="004A7F4E" w:rsidRPr="006C2771" w:rsidRDefault="00F77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ABF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4AAB1F" w:rsidR="004A7F4E" w:rsidRPr="006C2771" w:rsidRDefault="00F77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CD9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8251D5" w:rsidR="004A7F4E" w:rsidRPr="006C2771" w:rsidRDefault="00F77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7B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768258" w:rsidR="004A7F4E" w:rsidRPr="006C2771" w:rsidRDefault="00F77B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D4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F6A8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CF4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46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F4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F8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64C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BF0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