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9046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7B9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7B9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9673F77" w:rsidR="004A7F4E" w:rsidRPr="006C2771" w:rsidRDefault="009E7B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125C8C" w:rsidR="00266CB6" w:rsidRPr="009C572F" w:rsidRDefault="009E7B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8F9C08" w:rsidR="000D4B2E" w:rsidRPr="006C2771" w:rsidRDefault="009E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C3B1A" w:rsidR="000D4B2E" w:rsidRPr="006C2771" w:rsidRDefault="009E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F4E579" w:rsidR="000D4B2E" w:rsidRPr="006C2771" w:rsidRDefault="009E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2A37E1" w:rsidR="000D4B2E" w:rsidRPr="006C2771" w:rsidRDefault="009E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83CD91" w:rsidR="000D4B2E" w:rsidRPr="006C2771" w:rsidRDefault="009E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F9637C" w:rsidR="000D4B2E" w:rsidRPr="006C2771" w:rsidRDefault="009E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1D088F" w:rsidR="000D4B2E" w:rsidRPr="006C2771" w:rsidRDefault="009E7B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06E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024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847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3689DB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DD1ED5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510C6D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EE7EDD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A99FB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980E7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893A8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A7012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BAF97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71F9E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29F46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048F3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04504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091DD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9AF77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D8345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449AC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9875E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0126D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EB14E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5879E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7464C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F14A7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51227" w:rsidR="009A6C64" w:rsidRPr="009E7B98" w:rsidRDefault="009E7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B9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16E95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B22AC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12680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13C1C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37315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0367E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78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95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42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08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AE7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F0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C7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82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7E0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7E73E3" w:rsidR="00266CB6" w:rsidRPr="009C572F" w:rsidRDefault="009E7B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942E8" w:rsidR="001458D3" w:rsidRPr="006C2771" w:rsidRDefault="009E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D3DA98" w:rsidR="001458D3" w:rsidRPr="006C2771" w:rsidRDefault="009E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6D2ED" w:rsidR="001458D3" w:rsidRPr="006C2771" w:rsidRDefault="009E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9F1A9A" w:rsidR="001458D3" w:rsidRPr="006C2771" w:rsidRDefault="009E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E19714" w:rsidR="001458D3" w:rsidRPr="006C2771" w:rsidRDefault="009E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E828C4" w:rsidR="001458D3" w:rsidRPr="006C2771" w:rsidRDefault="009E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F65FE9" w:rsidR="001458D3" w:rsidRPr="006C2771" w:rsidRDefault="009E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A6B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822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3D0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2F6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77B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FBDD0B" w:rsidR="009A6C64" w:rsidRPr="009E7B98" w:rsidRDefault="009E7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B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4AA4FB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3AA54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7592F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AB3BA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3458A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312A2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2EC39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C9819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9BE5F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F31D4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BC6D1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CF60A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AB316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41428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15719" w:rsidR="009A6C64" w:rsidRPr="009E7B98" w:rsidRDefault="009E7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B9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6E404" w:rsidR="009A6C64" w:rsidRPr="009E7B98" w:rsidRDefault="009E7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B9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216CD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7AC96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EF319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FF963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D1042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2759E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44FCF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7809B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B0D7C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BC91A" w:rsidR="009A6C64" w:rsidRPr="009E7B98" w:rsidRDefault="009E7B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B9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3D411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BC6C9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0C79D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2D91F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06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73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D8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E6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03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1B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840D80" w:rsidR="00266CB6" w:rsidRPr="009C572F" w:rsidRDefault="009E7B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C87B25" w:rsidR="001458D3" w:rsidRPr="006C2771" w:rsidRDefault="009E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AAD517" w:rsidR="001458D3" w:rsidRPr="006C2771" w:rsidRDefault="009E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CB39C1" w:rsidR="001458D3" w:rsidRPr="006C2771" w:rsidRDefault="009E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8E19A0" w:rsidR="001458D3" w:rsidRPr="006C2771" w:rsidRDefault="009E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443A3D" w:rsidR="001458D3" w:rsidRPr="006C2771" w:rsidRDefault="009E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21C50" w:rsidR="001458D3" w:rsidRPr="006C2771" w:rsidRDefault="009E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F70847" w:rsidR="001458D3" w:rsidRPr="006C2771" w:rsidRDefault="009E7B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685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B50ABE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DAC8D6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59D5B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D66B8F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F58DED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53CD7A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29F94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F3E47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BCF15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66C49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F84E3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E1058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13E25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97E81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FB06A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1C30B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0F0AD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F25DB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6AA2A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DA209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D8B12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AE6D7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5E838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6972A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57F0D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D9B93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B4188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9CB4C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1C0EF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1F8D7" w:rsidR="009A6C64" w:rsidRPr="006C2771" w:rsidRDefault="009E7B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43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EA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19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AD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13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D4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EE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D8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57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44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9D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9D3955" w:rsidR="004A7F4E" w:rsidRPr="006C2771" w:rsidRDefault="009E7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E87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490188" w:rsidR="004A7F4E" w:rsidRPr="006C2771" w:rsidRDefault="009E7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5CA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4B71F5" w:rsidR="004A7F4E" w:rsidRPr="006C2771" w:rsidRDefault="009E7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B05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CAAB92" w:rsidR="004A7F4E" w:rsidRPr="006C2771" w:rsidRDefault="009E7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BC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88C61" w:rsidR="004A7F4E" w:rsidRPr="006C2771" w:rsidRDefault="009E7B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FF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03AC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782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FAB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11D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78A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844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80D1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46A2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7B9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