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78B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24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248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4BA683" w:rsidR="004A7F4E" w:rsidRPr="006C2771" w:rsidRDefault="005324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D250E" w:rsidR="00266CB6" w:rsidRPr="009C572F" w:rsidRDefault="00532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7F860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9DB98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0E9AD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0E5B8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D5CA9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139D7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D187D" w:rsidR="000D4B2E" w:rsidRPr="006C2771" w:rsidRDefault="00532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92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54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2A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AD7A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302D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5F2ED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BFBC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E298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0164B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AC3B9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D88D4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A7C3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5D4A5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BEAB4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CE7E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FB11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4723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29EE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4256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87FF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9C0D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5121B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9CCF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3AD46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5057D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5AECB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9E34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0B6A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281E1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D348D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7218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879C1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EB2F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47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44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0B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7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4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C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4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13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72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C10009" w:rsidR="00266CB6" w:rsidRPr="009C572F" w:rsidRDefault="00532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B82C3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AB0AA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49048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C76B4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5987F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2B4C9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4567B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E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B1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D7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F46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3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C123B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AE59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7FC93" w:rsidR="009A6C64" w:rsidRPr="0053248D" w:rsidRDefault="00532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4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5D38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6E19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E461D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E25E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1A44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AC682" w:rsidR="009A6C64" w:rsidRPr="0053248D" w:rsidRDefault="00532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48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E9233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0128E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8ACC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3604D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ED2DE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FFF2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2929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D78B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BFF9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183D3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F69F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201D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0FC3D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D34E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0697E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26BE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E365E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4B379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0F9C6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49860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49A13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B85AA" w:rsidR="009A6C64" w:rsidRPr="0053248D" w:rsidRDefault="00532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4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D4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84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18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84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2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8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0E88F7" w:rsidR="00266CB6" w:rsidRPr="009C572F" w:rsidRDefault="00532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7B393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6AF7D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044E8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E1142B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1BB09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2835C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7EDC2" w:rsidR="001458D3" w:rsidRPr="006C2771" w:rsidRDefault="00532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E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5C6A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BE5E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C15EE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FE851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BE7C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3A3F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D554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C2D4C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C25B8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A5650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544D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FCF4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8B691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6765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908B1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BB5E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4C460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EC4C5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DA80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6547C" w:rsidR="009A6C64" w:rsidRPr="0053248D" w:rsidRDefault="00532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48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49E2A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6E854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6F48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F6F00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05FF4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F3877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4D1FF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72869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96AD5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49B92" w:rsidR="009A6C64" w:rsidRPr="006C2771" w:rsidRDefault="00532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0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2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DC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15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A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8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F4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2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53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A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28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272ED" w:rsidR="004A7F4E" w:rsidRPr="006C2771" w:rsidRDefault="00532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1C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08C80" w:rsidR="004A7F4E" w:rsidRPr="006C2771" w:rsidRDefault="00532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0D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80CBA" w:rsidR="004A7F4E" w:rsidRPr="006C2771" w:rsidRDefault="00532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1D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00CD1" w:rsidR="004A7F4E" w:rsidRPr="006C2771" w:rsidRDefault="00532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4E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4E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49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62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8D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D9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4B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E3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42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1D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35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248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