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078B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248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248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24BA683" w:rsidR="004A7F4E" w:rsidRPr="006C2771" w:rsidRDefault="005324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4D250E" w:rsidR="00266CB6" w:rsidRPr="009C572F" w:rsidRDefault="005324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97F860" w:rsidR="000D4B2E" w:rsidRPr="006C2771" w:rsidRDefault="00532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C9DB98" w:rsidR="000D4B2E" w:rsidRPr="006C2771" w:rsidRDefault="00532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50E9AD" w:rsidR="000D4B2E" w:rsidRPr="006C2771" w:rsidRDefault="00532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90E5B8" w:rsidR="000D4B2E" w:rsidRPr="006C2771" w:rsidRDefault="00532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2D5CA9" w:rsidR="000D4B2E" w:rsidRPr="006C2771" w:rsidRDefault="00532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F139D7" w:rsidR="000D4B2E" w:rsidRPr="006C2771" w:rsidRDefault="00532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7D187D" w:rsidR="000D4B2E" w:rsidRPr="006C2771" w:rsidRDefault="00532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A92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554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2A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AD7AA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3302DA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A5F2ED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BFBCA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E2988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0164B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AC3B9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D88D4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A7C3A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5D4A5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BEAB4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CE7E8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FB112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4723C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29EEC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42562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87FFC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9C0D7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5121B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9CCFF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3AD46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5057D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5AECB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9E342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0B6AC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281E1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D348D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7218A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879C1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EB2F7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47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44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0B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674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4A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CB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47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13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72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C10009" w:rsidR="00266CB6" w:rsidRPr="009C572F" w:rsidRDefault="005324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FB82C3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AB0AA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C49048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7C76B4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5987F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12B4C9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D4567B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E2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5B1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8D7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F46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D30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BC123B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1AE597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7FC93" w:rsidR="009A6C64" w:rsidRPr="0053248D" w:rsidRDefault="00532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48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5D38C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6E19C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E461D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E25EF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1A442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AC682" w:rsidR="009A6C64" w:rsidRPr="0053248D" w:rsidRDefault="00532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48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E9233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0128E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8ACCF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3604D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ED2DE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FFF27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29298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D78B7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BFF98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183D3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F69FF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201D8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0FC3D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D34EA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0697E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26BEC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E365E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4B379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0F9C6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49860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49A13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B85AA" w:rsidR="009A6C64" w:rsidRPr="0053248D" w:rsidRDefault="00532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48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D4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84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18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84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20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8C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0E88F7" w:rsidR="00266CB6" w:rsidRPr="009C572F" w:rsidRDefault="005324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27B393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6AF7D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C044E8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E1142B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51BB09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2835C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87EDC2" w:rsidR="001458D3" w:rsidRPr="006C2771" w:rsidRDefault="00532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4EB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5C6A8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9BE5EA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5C15EE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FE8517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3BE7C8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53A3FA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D5542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C2D4C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C25B8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A5650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544DA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FCF47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8B691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67652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908B1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BB5E2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4C460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EC4C5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DA80F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6547C" w:rsidR="009A6C64" w:rsidRPr="0053248D" w:rsidRDefault="00532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48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49E2A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6E854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6F48F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F6F00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05FF4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F3877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4D1FF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72869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96AD5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49B92" w:rsidR="009A6C64" w:rsidRPr="006C2771" w:rsidRDefault="00532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0E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29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DC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15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A8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8E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F4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29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53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AD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28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C272ED" w:rsidR="004A7F4E" w:rsidRPr="006C2771" w:rsidRDefault="00532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91C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308C80" w:rsidR="004A7F4E" w:rsidRPr="006C2771" w:rsidRDefault="00532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30D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F80CBA" w:rsidR="004A7F4E" w:rsidRPr="006C2771" w:rsidRDefault="00532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91D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400CD1" w:rsidR="004A7F4E" w:rsidRPr="006C2771" w:rsidRDefault="00532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A4E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74E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849A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5622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18D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6D9A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04B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BE3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442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1D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35E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248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