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BCB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1A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1A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B79478" w:rsidR="004A7F4E" w:rsidRPr="006C2771" w:rsidRDefault="00991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3C812E" w:rsidR="00266CB6" w:rsidRPr="009C572F" w:rsidRDefault="0099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B0D4F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E57000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A72F5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B0142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33AA5C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1E5A6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A48E5" w:rsidR="000D4B2E" w:rsidRPr="006C2771" w:rsidRDefault="00991A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DD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5B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30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B9237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87DE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6E2E5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5A879D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DAAA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0F74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D028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6AD56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0B996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94F6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5187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E41D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92FE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CEA75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64E67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47CAD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71D3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47B5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04AB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A4BF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3C8A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2972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74665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D95E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DFCC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DD26A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7F09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D2808" w:rsidR="009A6C64" w:rsidRPr="00991A37" w:rsidRDefault="0099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A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2CD8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9CDC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90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8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36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29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C6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EF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1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C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75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B05CDA" w:rsidR="00266CB6" w:rsidRPr="009C572F" w:rsidRDefault="0099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DBDB0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CDD73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84A9F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AFC31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C86BF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FBD34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55311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BE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B0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E4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7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A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086F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0897C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4D552" w:rsidR="009A6C64" w:rsidRPr="00991A37" w:rsidRDefault="0099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A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522D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D6E5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98248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242B6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11C2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5E7D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30BC7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56E7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7E66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C02B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EF97D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F28F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621E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85DDA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3E68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85136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1662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3FE3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BEEE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0787A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61EC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80386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9752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254E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A084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233B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8BB4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E6704" w:rsidR="009A6C64" w:rsidRPr="00991A37" w:rsidRDefault="0099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A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1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9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8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1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0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A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1A543" w:rsidR="00266CB6" w:rsidRPr="009C572F" w:rsidRDefault="00991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85672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BDC04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CD25B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9EEF4A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9358F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39BCA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1035E" w:rsidR="001458D3" w:rsidRPr="006C2771" w:rsidRDefault="00991A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1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B7AC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B584C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0080A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52B1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683A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5AB0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0EF07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C5D1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36DC3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D8EB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FB2D3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DC518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F1373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658B9" w:rsidR="009A6C64" w:rsidRPr="00991A37" w:rsidRDefault="0099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A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0997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60A4B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338BE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24F7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22DC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566FA" w:rsidR="009A6C64" w:rsidRPr="00991A37" w:rsidRDefault="00991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1A3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6268F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3A888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6D0B1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7BFF4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80922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31E45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DA14A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894E0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1FF79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F56E7" w:rsidR="009A6C64" w:rsidRPr="006C2771" w:rsidRDefault="00991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5A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7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3C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29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C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D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2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89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4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98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7D3A2" w:rsidR="004A7F4E" w:rsidRPr="006C2771" w:rsidRDefault="0099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0B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7E0FD" w:rsidR="004A7F4E" w:rsidRPr="006C2771" w:rsidRDefault="0099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B8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87085" w:rsidR="004A7F4E" w:rsidRPr="006C2771" w:rsidRDefault="0099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3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A031B" w:rsidR="004A7F4E" w:rsidRPr="006C2771" w:rsidRDefault="0099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897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5EDBA" w:rsidR="004A7F4E" w:rsidRPr="006C2771" w:rsidRDefault="00991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7C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38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E5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50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04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BE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CA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95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7E29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1A3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