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BCB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1A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1A3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B79478" w:rsidR="004A7F4E" w:rsidRPr="006C2771" w:rsidRDefault="00991A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3C812E" w:rsidR="00266CB6" w:rsidRPr="009C572F" w:rsidRDefault="00991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B0D4F" w:rsidR="000D4B2E" w:rsidRPr="006C2771" w:rsidRDefault="0099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E57000" w:rsidR="000D4B2E" w:rsidRPr="006C2771" w:rsidRDefault="0099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4A72F5" w:rsidR="000D4B2E" w:rsidRPr="006C2771" w:rsidRDefault="0099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4B0142" w:rsidR="000D4B2E" w:rsidRPr="006C2771" w:rsidRDefault="0099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33AA5C" w:rsidR="000D4B2E" w:rsidRPr="006C2771" w:rsidRDefault="0099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1E5A6" w:rsidR="000D4B2E" w:rsidRPr="006C2771" w:rsidRDefault="0099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A48E5" w:rsidR="000D4B2E" w:rsidRPr="006C2771" w:rsidRDefault="0099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DD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5B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30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B9237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87DE9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6E2E5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5A879D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DAAA9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0F74F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D0280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6AD56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0B996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94F69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5187E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E41D9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92FE0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CEA75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64E67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47CAD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71D3B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47B52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04AB4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A4BFE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3C8A2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29724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74665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D95EE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DFCC1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DD26A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7F092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D2808" w:rsidR="009A6C64" w:rsidRPr="00991A37" w:rsidRDefault="0099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A3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2CD8F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9CDCE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90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8C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36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29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C6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EF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1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C6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75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B05CDA" w:rsidR="00266CB6" w:rsidRPr="009C572F" w:rsidRDefault="00991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DBDB0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CDD73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84A9F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AFC31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C86BF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BFBD34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55311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BE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4B0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E4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272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AD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D086F4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0897C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4D552" w:rsidR="009A6C64" w:rsidRPr="00991A37" w:rsidRDefault="0099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A3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522DB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D6E51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98248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242B6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11C20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5E7D1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30BC7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56E79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7E661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C02B9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EF97D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F28FB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621E4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85DDA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3E680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85136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16624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3FE30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BEEEF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0787A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61ECF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80386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97522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254E2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A084B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233BB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8BB4E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E6704" w:rsidR="009A6C64" w:rsidRPr="00991A37" w:rsidRDefault="0099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A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1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9D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89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1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0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A8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91A543" w:rsidR="00266CB6" w:rsidRPr="009C572F" w:rsidRDefault="00991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985672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BDC04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ACD25B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9EEF4A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9358F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39BCA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1035E" w:rsidR="001458D3" w:rsidRPr="006C2771" w:rsidRDefault="0099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15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B7ACF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B584C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0080A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452B11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F683AE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5AB01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0EF07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C5D12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36DC3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D8EB0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FB2D3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DC518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F1373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658B9" w:rsidR="009A6C64" w:rsidRPr="00991A37" w:rsidRDefault="0099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A3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09974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60A4B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338BE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24F7F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22DC4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566FA" w:rsidR="009A6C64" w:rsidRPr="00991A37" w:rsidRDefault="0099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A3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6268F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3A888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6D0B1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7BFF4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80922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31E45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DA14A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894E0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1FF79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F56E7" w:rsidR="009A6C64" w:rsidRPr="006C2771" w:rsidRDefault="0099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5A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78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3C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29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C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D0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2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89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4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5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98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7D3A2" w:rsidR="004A7F4E" w:rsidRPr="006C2771" w:rsidRDefault="0099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0B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17E0FD" w:rsidR="004A7F4E" w:rsidRPr="006C2771" w:rsidRDefault="0099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B8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87085" w:rsidR="004A7F4E" w:rsidRPr="006C2771" w:rsidRDefault="0099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934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A031B" w:rsidR="004A7F4E" w:rsidRPr="006C2771" w:rsidRDefault="0099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97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E5EDBA" w:rsidR="004A7F4E" w:rsidRPr="006C2771" w:rsidRDefault="0099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37C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38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E5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C504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04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5BE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CA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95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7E29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1A37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