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BEA5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0E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0EB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09C5D3D" w:rsidR="004A7F4E" w:rsidRPr="006C2771" w:rsidRDefault="00FA0E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F25F3D" w:rsidR="00266CB6" w:rsidRPr="009C572F" w:rsidRDefault="00FA0E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A520A" w:rsidR="000D4B2E" w:rsidRPr="006C2771" w:rsidRDefault="00FA0E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57468" w:rsidR="000D4B2E" w:rsidRPr="006C2771" w:rsidRDefault="00FA0E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3A6CF" w:rsidR="000D4B2E" w:rsidRPr="006C2771" w:rsidRDefault="00FA0E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569BD6" w:rsidR="000D4B2E" w:rsidRPr="006C2771" w:rsidRDefault="00FA0E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46378D" w:rsidR="000D4B2E" w:rsidRPr="006C2771" w:rsidRDefault="00FA0E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53527" w:rsidR="000D4B2E" w:rsidRPr="006C2771" w:rsidRDefault="00FA0E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9E1DB9" w:rsidR="000D4B2E" w:rsidRPr="006C2771" w:rsidRDefault="00FA0E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2F5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BA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50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108A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4FBC3E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9B09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F3279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FBCC3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821A6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6E150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6648E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5C13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64BF6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F647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25B4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047DB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DDDD4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765C5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3D5F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A9D85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277C5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2B9E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2F11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C0C75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0C12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35D89" w:rsidR="009A6C64" w:rsidRPr="00FA0EB4" w:rsidRDefault="00FA0E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EB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B902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8359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2A5BB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289FB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2C525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DF5B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1517E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04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23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C2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1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CB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2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D4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8C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B0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A89B39" w:rsidR="00266CB6" w:rsidRPr="009C572F" w:rsidRDefault="00FA0E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FDA65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B0E73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AB3AC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2E4DD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F912D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A623D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1E18B9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5D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58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98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AD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44E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589FF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5B72B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07F26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89409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F721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840EF" w:rsidR="009A6C64" w:rsidRPr="00FA0EB4" w:rsidRDefault="00FA0E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E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85109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901B8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C897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CCC7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73943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C01C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FF66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C55C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6147B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941E4" w:rsidR="009A6C64" w:rsidRPr="00FA0EB4" w:rsidRDefault="00FA0E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EB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05EC8" w:rsidR="009A6C64" w:rsidRPr="00FA0EB4" w:rsidRDefault="00FA0E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EB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A4AD6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8EB88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055B8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FA50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D8B0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5817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0201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36C86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C7B44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842BE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39544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4D55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9985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F0C13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EF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59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C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11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BB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3F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A47529" w:rsidR="00266CB6" w:rsidRPr="009C572F" w:rsidRDefault="00FA0E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53077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65F061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5C047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DF2407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56A28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BAD6B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10EA3" w:rsidR="001458D3" w:rsidRPr="006C2771" w:rsidRDefault="00FA0E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DE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B16F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80C26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D582B2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CB5AB2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5FAD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C81B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8C3EB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AC7E8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7FDE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54E2B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19F1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7BC1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595AE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95E39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2F9E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B7E3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4A940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5D378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FEACA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282C4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428D4" w:rsidR="009A6C64" w:rsidRPr="00FA0EB4" w:rsidRDefault="00FA0E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EB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656B0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ECD6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AA611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0FFD0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07586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2D5C7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B0AA8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2712C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BE15F" w:rsidR="009A6C64" w:rsidRPr="006C2771" w:rsidRDefault="00FA0E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1E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44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9E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9F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A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24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4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8F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05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E2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6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247B0" w:rsidR="004A7F4E" w:rsidRPr="006C2771" w:rsidRDefault="00FA0E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751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358DE" w:rsidR="004A7F4E" w:rsidRPr="006C2771" w:rsidRDefault="00FA0E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30E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C2CFB" w:rsidR="004A7F4E" w:rsidRPr="006C2771" w:rsidRDefault="00FA0E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40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F9CBE" w:rsidR="004A7F4E" w:rsidRPr="006C2771" w:rsidRDefault="00FA0E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A0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DF0B7" w:rsidR="004A7F4E" w:rsidRPr="006C2771" w:rsidRDefault="00FA0E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AD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1D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605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F4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45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9B1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20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2D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B15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0E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