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BC0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30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301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802E29" w:rsidR="004A7F4E" w:rsidRPr="006C2771" w:rsidRDefault="00CD30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725A9E" w:rsidR="00266CB6" w:rsidRPr="009C572F" w:rsidRDefault="00CD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51490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4C7F45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D0156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A4EE7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7680B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24D71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06086" w:rsidR="000D4B2E" w:rsidRPr="006C2771" w:rsidRDefault="00CD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87A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62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C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0974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B9CF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9CF5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74E2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16CD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892C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6391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59EB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AB4D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1CB0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7434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B8832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702C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F96E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CBFCA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B0EA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81AE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A0E2A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4FA79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4AF0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25FB4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17C4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F3F6A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1B314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1B5B9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5804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3F06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26C0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BB66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A974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A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D4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06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9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2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6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A3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E6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1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96A75" w:rsidR="00266CB6" w:rsidRPr="009C572F" w:rsidRDefault="00CD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C1EE8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5EE437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576F4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DFEB8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C542D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CADE69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79D67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9B0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71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5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D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4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1EC72" w:rsidR="009A6C64" w:rsidRPr="00CD3010" w:rsidRDefault="00CD3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0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EB4F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149E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F2BA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B9E1E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C33A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60EB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B84CA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AED5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5E3F8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DCD4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001C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2933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F1CC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7F9B3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E4E59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EDA8F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8B81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949B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9BEB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F8EFF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1C44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543F2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CCE2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4EA3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7817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BFC8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2572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63E8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957AE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1F56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F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AB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B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C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AC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1D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B9DE07" w:rsidR="00266CB6" w:rsidRPr="009C572F" w:rsidRDefault="00CD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9DAD7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A7F69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AA6BD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8F997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F5793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83D6C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CA6F8" w:rsidR="001458D3" w:rsidRPr="006C2771" w:rsidRDefault="00CD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B5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37EA8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6017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8553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814D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03DA4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0E37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8D4B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C43B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1B39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763B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68B4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A2090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433F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DCD0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FBE8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18489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6E175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B4CE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28B58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0DF7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7AC8D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2C43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D0ED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22BD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4D1D6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1BEF7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00CAF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988CB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4D851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75D4C" w:rsidR="009A6C64" w:rsidRPr="006C2771" w:rsidRDefault="00CD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3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A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49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6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BD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8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D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33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B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1F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36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7BF2F" w:rsidR="004A7F4E" w:rsidRPr="006C2771" w:rsidRDefault="00CD3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24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E7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4A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A2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93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E8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D9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19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1E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2C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3E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E4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EF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F8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17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66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0A8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3010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