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BC0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30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301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802E29" w:rsidR="004A7F4E" w:rsidRPr="006C2771" w:rsidRDefault="00CD30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25A9E" w:rsidR="00266CB6" w:rsidRPr="009C572F" w:rsidRDefault="00CD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51490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4C7F45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D0156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A4EE7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7680B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24D71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06086" w:rsidR="000D4B2E" w:rsidRPr="006C2771" w:rsidRDefault="00CD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7A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62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C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0974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B9CF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9CF5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74E2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16CD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892C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6391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59EB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AB4D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1CB0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7434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B8832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702C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F96E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CBFCA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B0EA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81AE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A0E2A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4FA79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4AF0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25FB4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17C4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F3F6A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1B314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1B5B9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5804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3F06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26C0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BB66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A974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AC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D4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06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9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2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6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A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E6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1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96A75" w:rsidR="00266CB6" w:rsidRPr="009C572F" w:rsidRDefault="00CD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C1EE8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5EE437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576F4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DFEB8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C542D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ADE69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79D67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B0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71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5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D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044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1EC72" w:rsidR="009A6C64" w:rsidRPr="00CD3010" w:rsidRDefault="00CD3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0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EB4F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149E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F2BA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B9E1E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C33A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60EB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B84CA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AED5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5E3F8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DCD4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001C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2933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F1CC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7F9B3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E4E59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EDA8F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8B81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949B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9BEB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F8EFF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1C44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543F2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CCE2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4EA3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7817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BFC8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2572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63E8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957AE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1F56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F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AB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B0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C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AC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1D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B9DE07" w:rsidR="00266CB6" w:rsidRPr="009C572F" w:rsidRDefault="00CD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9DAD7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A7F69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AA6BD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8F997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F5793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083D6C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CA6F8" w:rsidR="001458D3" w:rsidRPr="006C2771" w:rsidRDefault="00CD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B5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7EA8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6017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8553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814D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03DA4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0E37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8D4B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C43B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1B39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763B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68B4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A2090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433F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DCD0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FBE8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18489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6E175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B4CE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28B58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0DF7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7AC8D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2C43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D0ED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22BD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4D1D6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1BEF7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00CAF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988CB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4D851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75D4C" w:rsidR="009A6C64" w:rsidRPr="006C2771" w:rsidRDefault="00CD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3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A9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4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6C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BD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8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D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33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B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1F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36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7BF2F" w:rsidR="004A7F4E" w:rsidRPr="006C2771" w:rsidRDefault="00CD3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24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E7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4A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A2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93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E8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D9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19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1E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2C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3E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E4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EF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F8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17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66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0A8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301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