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D09D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61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611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9F2637" w:rsidR="004A7F4E" w:rsidRPr="006C2771" w:rsidRDefault="007361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E141E3" w:rsidR="00266CB6" w:rsidRPr="009C572F" w:rsidRDefault="00736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3184D" w:rsidR="000D4B2E" w:rsidRPr="006C2771" w:rsidRDefault="0073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EA3C1B" w:rsidR="000D4B2E" w:rsidRPr="006C2771" w:rsidRDefault="0073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2E3F6" w:rsidR="000D4B2E" w:rsidRPr="006C2771" w:rsidRDefault="0073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689DD9" w:rsidR="000D4B2E" w:rsidRPr="006C2771" w:rsidRDefault="0073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4233A" w:rsidR="000D4B2E" w:rsidRPr="006C2771" w:rsidRDefault="0073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05C66" w:rsidR="000D4B2E" w:rsidRPr="006C2771" w:rsidRDefault="0073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F6735" w:rsidR="000D4B2E" w:rsidRPr="006C2771" w:rsidRDefault="0073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92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D8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54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93D1E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A45EB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BAF374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3ED50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59DB1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73674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3419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F727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89B35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4AA9E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107C4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7FD83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66BE9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0DFFD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C474A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D1C99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4D9F5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DFE1C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3CB66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C52E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0E159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F64A6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DEC93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EC2D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17DA3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26BE3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EA331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64835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E9EB6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C762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EC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9B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8F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8D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9D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21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7A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26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A7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C67BAC" w:rsidR="00266CB6" w:rsidRPr="009C572F" w:rsidRDefault="00736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7EF78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E054C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03DBB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2F7AA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683BC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4AD7C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8348B4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43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6F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A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599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0F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A0A12" w:rsidR="009A6C64" w:rsidRPr="0073611E" w:rsidRDefault="0073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1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98E32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87132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F86D5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63003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05E6F" w:rsidR="009A6C64" w:rsidRPr="0073611E" w:rsidRDefault="0073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1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21F33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2D81C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1AFDA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27D7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AD887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97A5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F55A5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6D8C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F9B6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41712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F4D36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43F18" w:rsidR="009A6C64" w:rsidRPr="0073611E" w:rsidRDefault="0073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1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B5EA8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08CA8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976D0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3719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1DA5E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E4DBC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CCA35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3AD8D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0BAF8" w:rsidR="009A6C64" w:rsidRPr="0073611E" w:rsidRDefault="0073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1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47396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F5CA2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B720D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BE1BA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F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DB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9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06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95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84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4B4595" w:rsidR="00266CB6" w:rsidRPr="009C572F" w:rsidRDefault="00736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F5176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01E47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FDEC3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66FA3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8CAA4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2696EB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7ABB1" w:rsidR="001458D3" w:rsidRPr="006C2771" w:rsidRDefault="0073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68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81479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8AC4A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4FFC8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F09F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817970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8B928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37250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1E132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7482A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5C4E6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28EE1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02D7C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CBA8A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87560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20A62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0131B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272C2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A5358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4A724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132DD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7444A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E2C62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EA815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D001A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9A27F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D7FE9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1C603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4A1BB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F5157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903AB" w:rsidR="009A6C64" w:rsidRPr="006C2771" w:rsidRDefault="0073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EA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3F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2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CB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9A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8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E8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97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FC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AE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81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A81857" w:rsidR="004A7F4E" w:rsidRPr="006C2771" w:rsidRDefault="0073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9D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C5B74" w:rsidR="004A7F4E" w:rsidRPr="006C2771" w:rsidRDefault="0073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BC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84A123" w:rsidR="004A7F4E" w:rsidRPr="006C2771" w:rsidRDefault="0073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32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5DE077" w:rsidR="004A7F4E" w:rsidRPr="006C2771" w:rsidRDefault="0073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CC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B7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5B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9C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D4F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9E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AA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E7B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82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93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AC3A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611E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