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6B2A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152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152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6151C55" w:rsidR="004A7F4E" w:rsidRPr="006C2771" w:rsidRDefault="009D15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D3DD8A" w:rsidR="00266CB6" w:rsidRPr="009C572F" w:rsidRDefault="009D15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566DB" w:rsidR="000D4B2E" w:rsidRPr="006C2771" w:rsidRDefault="009D1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062DC" w:rsidR="000D4B2E" w:rsidRPr="006C2771" w:rsidRDefault="009D1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96C5E0" w:rsidR="000D4B2E" w:rsidRPr="006C2771" w:rsidRDefault="009D1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1A11B" w:rsidR="000D4B2E" w:rsidRPr="006C2771" w:rsidRDefault="009D1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B88C31" w:rsidR="000D4B2E" w:rsidRPr="006C2771" w:rsidRDefault="009D1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54A755" w:rsidR="000D4B2E" w:rsidRPr="006C2771" w:rsidRDefault="009D1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B12FF5" w:rsidR="000D4B2E" w:rsidRPr="006C2771" w:rsidRDefault="009D15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AF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104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2F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7DA71F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37FD7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513A3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AB9C7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B3001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4A184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A4BC5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4AE4D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F0034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802F0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F88D7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64CDC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0A797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84FFE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3AF6A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F9498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15C8F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57C9D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34C14E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06A9D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75CDD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99818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43366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3BEB4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F5ED6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6F9E7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4F0E7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E4EF2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214E0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1AF2E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A5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05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85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39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59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25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2A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C6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7B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98ACE7" w:rsidR="00266CB6" w:rsidRPr="009C572F" w:rsidRDefault="009D15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BF492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B2084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B45207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6FB38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86D5C5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60387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96B2BA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8AB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B14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36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BD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C87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5822EE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D421B7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708D1" w:rsidR="009A6C64" w:rsidRPr="009D1523" w:rsidRDefault="009D1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52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311AF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D399D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C2527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C7510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5CD67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3965C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54096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75BDC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1FAA9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5E26F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0F0EA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DB7F3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D63CB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69FED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4CE5C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08590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35237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5E4C4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0E806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6FE08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C403C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648F6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8FFFA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568F6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08AC5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1EA38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3472B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E31C0" w:rsidR="009A6C64" w:rsidRPr="009D1523" w:rsidRDefault="009D1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52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0F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9E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7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CB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9D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FB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77FE7E" w:rsidR="00266CB6" w:rsidRPr="009C572F" w:rsidRDefault="009D15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E7552B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58FEB0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4ED99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AF570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D2AF6C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FBDEDE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09A7E" w:rsidR="001458D3" w:rsidRPr="006C2771" w:rsidRDefault="009D15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308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B89BD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ADDFB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D838D1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40F88F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608445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50A66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2A59A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34509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90792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4D553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D229A" w:rsidR="009A6C64" w:rsidRPr="009D1523" w:rsidRDefault="009D1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52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029A9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009A2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44D6E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93B3E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1C0F1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B048D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3355E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C8183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B33FE" w:rsidR="009A6C64" w:rsidRPr="009D1523" w:rsidRDefault="009D15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52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89839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D45D5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079E5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C8FD5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1DA1F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E9F6B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2D1F4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B7E21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7D6D4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556BB" w:rsidR="009A6C64" w:rsidRPr="006C2771" w:rsidRDefault="009D15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D2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DF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74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D0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ED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00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42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42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9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89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2D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EF7D91" w:rsidR="004A7F4E" w:rsidRPr="006C2771" w:rsidRDefault="009D1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7AE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5CB9D" w:rsidR="004A7F4E" w:rsidRPr="006C2771" w:rsidRDefault="009D1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7C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AFADC" w:rsidR="004A7F4E" w:rsidRPr="006C2771" w:rsidRDefault="009D1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CC9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D1F3E" w:rsidR="004A7F4E" w:rsidRPr="006C2771" w:rsidRDefault="009D15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24F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FA0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7A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160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DA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DA3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404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B8BF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9A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95D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6078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152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