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0E3D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14D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14D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4AE87E6" w:rsidR="004A7F4E" w:rsidRPr="006C2771" w:rsidRDefault="004B14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628CCC" w:rsidR="00266CB6" w:rsidRPr="009C572F" w:rsidRDefault="004B1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62DEC" w:rsidR="000D4B2E" w:rsidRPr="006C2771" w:rsidRDefault="004B1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D02E8" w:rsidR="000D4B2E" w:rsidRPr="006C2771" w:rsidRDefault="004B1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5964F4" w:rsidR="000D4B2E" w:rsidRPr="006C2771" w:rsidRDefault="004B1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37771" w:rsidR="000D4B2E" w:rsidRPr="006C2771" w:rsidRDefault="004B1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B6F8F" w:rsidR="000D4B2E" w:rsidRPr="006C2771" w:rsidRDefault="004B1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326540" w:rsidR="000D4B2E" w:rsidRPr="006C2771" w:rsidRDefault="004B1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9B526" w:rsidR="000D4B2E" w:rsidRPr="006C2771" w:rsidRDefault="004B1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8C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D7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D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CA5F9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77DC3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BA47E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2DE21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F56F5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E6688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2F514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6B175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3E591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17220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40B6A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45773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7F9FE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70F9B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F693C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7C9BE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E403D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88760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CEB26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94937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D5FB8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7FE52" w:rsidR="009A6C64" w:rsidRPr="004B14D7" w:rsidRDefault="004B1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4D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12DA1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B22EF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79E52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E16A6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310BB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34EDA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C1F64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8D9D8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A1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58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C0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6B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B6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12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8E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93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7F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8FC9BC" w:rsidR="00266CB6" w:rsidRPr="009C572F" w:rsidRDefault="004B1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2E5BF1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396DE6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1F6055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38C3C7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E1BBC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B1942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0BB384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AA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19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06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C5C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43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F6973" w:rsidR="009A6C64" w:rsidRPr="004B14D7" w:rsidRDefault="004B1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4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4C8AF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E6E6B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88766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8EFF8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FDBBA" w:rsidR="009A6C64" w:rsidRPr="004B14D7" w:rsidRDefault="004B1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4D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080DB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4D1A3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CE374" w:rsidR="009A6C64" w:rsidRPr="004B14D7" w:rsidRDefault="004B1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4D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FA867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4FA20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CDAD9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04256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88816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5F708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6850D" w:rsidR="009A6C64" w:rsidRPr="004B14D7" w:rsidRDefault="004B1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4D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32B5C" w:rsidR="009A6C64" w:rsidRPr="004B14D7" w:rsidRDefault="004B1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4D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35193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BF097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F7308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3D198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F4078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75227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5433B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E10B5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50CE5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6C73A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58A2D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1CF29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6C7DD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D9924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8B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F5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BA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E7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73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E6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4014C0" w:rsidR="00266CB6" w:rsidRPr="009C572F" w:rsidRDefault="004B1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413D3D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FADD4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0279D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509E1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BF566F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2C612F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C4D02B" w:rsidR="001458D3" w:rsidRPr="006C2771" w:rsidRDefault="004B1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1A7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761620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D11A3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E9D38F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4FC402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4A3BE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B21C3" w:rsidR="009A6C64" w:rsidRPr="004B14D7" w:rsidRDefault="004B1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4D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602DD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8D04C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A9E4E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AD39F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E1393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A12FF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63FC7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4A0F5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59344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0060D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A4DB5" w:rsidR="009A6C64" w:rsidRPr="004B14D7" w:rsidRDefault="004B1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4D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DC408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1B037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A6702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C3462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FF947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03555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07D72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8356F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4F8EE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6E029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700DE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B9651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FA6F9" w:rsidR="009A6C64" w:rsidRPr="006C2771" w:rsidRDefault="004B1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57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A7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6C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07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57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57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9F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0C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C9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91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24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B8AF7A" w:rsidR="004A7F4E" w:rsidRPr="006C2771" w:rsidRDefault="004B1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90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E18F1" w:rsidR="004A7F4E" w:rsidRPr="006C2771" w:rsidRDefault="004B1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40E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D3A967" w:rsidR="004A7F4E" w:rsidRPr="006C2771" w:rsidRDefault="004B1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6F7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80F6E" w:rsidR="004A7F4E" w:rsidRPr="006C2771" w:rsidRDefault="004B1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A0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260A0E" w:rsidR="004A7F4E" w:rsidRPr="006C2771" w:rsidRDefault="004B1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50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21C7A8" w:rsidR="004A7F4E" w:rsidRPr="006C2771" w:rsidRDefault="004B1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CE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A90D8" w:rsidR="004A7F4E" w:rsidRPr="006C2771" w:rsidRDefault="004B1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28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C1FE5A" w:rsidR="004A7F4E" w:rsidRPr="006C2771" w:rsidRDefault="004B1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79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27A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E9C9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14D7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