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A601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0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0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6FAB99C" w:rsidR="004A7F4E" w:rsidRPr="006C2771" w:rsidRDefault="007750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7F4C03" w:rsidR="00266CB6" w:rsidRPr="009C572F" w:rsidRDefault="00775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75932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D7211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75BFE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3F549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46D1A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5090E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313B02" w:rsidR="000D4B2E" w:rsidRPr="006C2771" w:rsidRDefault="00775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6B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D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B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A36F9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1395C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874B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A1DFB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E1E64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F8F4A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3808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A26B5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1B94E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17DD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D6C5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85B82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C79C1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84731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8C4C2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510A1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C7A7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A71DE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0AEE1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1AEDB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E7E86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E55C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A2080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37FEC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EBEBF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72549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08A80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43F6B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A51C6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E0C40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8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0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ED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E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7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6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F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1D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3E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CE10FF" w:rsidR="00266CB6" w:rsidRPr="009C572F" w:rsidRDefault="00775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04A50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9CD7E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18EA7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78BC1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7DD8E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0F7AF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D9257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B2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F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14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FC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C1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E2DF8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542CB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06B57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351A4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8F9FF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49EC7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A2245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FBC8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DB270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444C0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EA514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069F6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FC594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108C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AA2C2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10645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E5D55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FC11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BCF6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7BA29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0A31C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65C7C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F7F3B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C63A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1F70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66DCA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CBAFD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2F49F" w:rsidR="009A6C64" w:rsidRPr="007750EF" w:rsidRDefault="00775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0E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83665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1D22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DDBC7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53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0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2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0E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EC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68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87326F" w:rsidR="00266CB6" w:rsidRPr="009C572F" w:rsidRDefault="00775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5AF2B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CEEE3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A59ADC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5C689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8F3EF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84290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FD571" w:rsidR="001458D3" w:rsidRPr="006C2771" w:rsidRDefault="00775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3B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AD3B4F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9A5C7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174C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050B3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47F3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4CC70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0BD9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506D6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7292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65D01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00D56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F472A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8A1A9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742AB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3C3CE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ADBFE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7D18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DD8E5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0769C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73060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E23F7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1B802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B106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E9367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AD868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DCF7E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B4AD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1EED7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4142C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D06CA" w:rsidR="009A6C64" w:rsidRPr="006C2771" w:rsidRDefault="00775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A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89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AF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3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0A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F1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B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4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77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E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0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D66A9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6F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037F7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8B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46D2E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1FC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F6E60E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C4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582C1A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15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568D57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46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B4E15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82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6FB0EF" w:rsidR="004A7F4E" w:rsidRPr="006C2771" w:rsidRDefault="00775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42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41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293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0E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