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8A21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42A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42A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1F48456" w:rsidR="004A7F4E" w:rsidRPr="006C2771" w:rsidRDefault="00FE42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C7A5B8" w:rsidR="00266CB6" w:rsidRPr="009C572F" w:rsidRDefault="00FE42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BDB36D" w:rsidR="000D4B2E" w:rsidRPr="006C2771" w:rsidRDefault="00FE42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B27AAB" w:rsidR="000D4B2E" w:rsidRPr="006C2771" w:rsidRDefault="00FE42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84007" w:rsidR="000D4B2E" w:rsidRPr="006C2771" w:rsidRDefault="00FE42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FFA401" w:rsidR="000D4B2E" w:rsidRPr="006C2771" w:rsidRDefault="00FE42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1B8E82" w:rsidR="000D4B2E" w:rsidRPr="006C2771" w:rsidRDefault="00FE42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9C2050" w:rsidR="000D4B2E" w:rsidRPr="006C2771" w:rsidRDefault="00FE42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4F4D52" w:rsidR="000D4B2E" w:rsidRPr="006C2771" w:rsidRDefault="00FE42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5FC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A54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EAE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933998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057067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C4943D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3E6683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184CD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6EDEC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EC09C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3A192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2F01F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93676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495EE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D2E1DB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03CD9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4ACA3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8DB856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F3D9B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7B4B3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A8E27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0817D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61B57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60560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4C88A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5DF17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593DA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51ABB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E0F0C2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E18A6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4F7E8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DB87C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D05E4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37D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23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92E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31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C7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1B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69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04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B1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29A6EE" w:rsidR="00266CB6" w:rsidRPr="009C572F" w:rsidRDefault="00FE42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E9D6F0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FAA2C0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D141D3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5AD173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120CD0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5A9C39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C932DB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019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EC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41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703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210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2A5B9A" w:rsidR="009A6C64" w:rsidRPr="00FE42AD" w:rsidRDefault="00FE42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42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D88359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D47BD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EBF84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B407A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7F620" w:rsidR="009A6C64" w:rsidRPr="00FE42AD" w:rsidRDefault="00FE42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42A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44DF4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3004D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292A5" w:rsidR="009A6C64" w:rsidRPr="00FE42AD" w:rsidRDefault="00FE42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42A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D52DE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D739A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07E31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F4ECE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E68E2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1DB46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B151E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117AB" w:rsidR="009A6C64" w:rsidRPr="00FE42AD" w:rsidRDefault="00FE42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42A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6FC13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B67FA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980D1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387BE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175D6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CDE2D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B47ED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5D8BB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88049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68896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7C1CC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EF916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CBD89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652CC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30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F1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BD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37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7D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34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9A4542" w:rsidR="00266CB6" w:rsidRPr="009C572F" w:rsidRDefault="00FE42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4A3E05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823297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52209A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7553F9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131040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104A93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3A724E" w:rsidR="001458D3" w:rsidRPr="006C2771" w:rsidRDefault="00FE42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BBD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E1E4E6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C866B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54894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84991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3A586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649FA4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27295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3E462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F849B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14100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D74C5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1939B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8292A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5E1F1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CB073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BA3FD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48876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2F0B1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05F35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FA16E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01CA0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A7223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BF213" w:rsidR="009A6C64" w:rsidRPr="00FE42AD" w:rsidRDefault="00FE42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42A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34041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77518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754D9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B3F16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2B4AF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FFB99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C4D36" w:rsidR="009A6C64" w:rsidRPr="006C2771" w:rsidRDefault="00FE42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AC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69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02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55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83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B6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DB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DE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4C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7E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D2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0C6C59" w:rsidR="004A7F4E" w:rsidRPr="006C2771" w:rsidRDefault="00FE42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523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9495A1" w:rsidR="004A7F4E" w:rsidRPr="006C2771" w:rsidRDefault="00FE42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269C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67FAA5" w:rsidR="004A7F4E" w:rsidRPr="006C2771" w:rsidRDefault="00FE42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EFD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FEC28F" w:rsidR="004A7F4E" w:rsidRPr="006C2771" w:rsidRDefault="00FE42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648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B54ABA" w:rsidR="004A7F4E" w:rsidRPr="006C2771" w:rsidRDefault="00FE42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ADE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3BE9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DA1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854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FE3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886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BCD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09F6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D47B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