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62B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C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C2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B6E440" w:rsidR="004A7F4E" w:rsidRPr="006C2771" w:rsidRDefault="00BE7C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50D69" w:rsidR="00266CB6" w:rsidRPr="009C572F" w:rsidRDefault="00BE7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BA976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50411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6241C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D576C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BA06A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1D764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7893A" w:rsidR="000D4B2E" w:rsidRPr="006C2771" w:rsidRDefault="00BE7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2B8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1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744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82CEC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9EF1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DBDF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F56F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46A63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47C7A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365FC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61072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D2C6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E6B2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2A3F9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11A1D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8C360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6F99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C1622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94E48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D02D8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DAC4A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968AC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094B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52E4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D17B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7477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56D6E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AE78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26A6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2FF7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F10C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81713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DA24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72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D6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A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B1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8C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A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FF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A2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E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FF4B7" w:rsidR="00266CB6" w:rsidRPr="009C572F" w:rsidRDefault="00BE7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AFCDD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4FF69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A4B5C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497C6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CDC22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B0C4E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A6CE9D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14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2C1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88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1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E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CF96B" w:rsidR="009A6C64" w:rsidRPr="00BE7C2C" w:rsidRDefault="00BE7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EAF18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33F4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40A8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4E3A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E311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2F25A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BE303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D574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8B894" w:rsidR="009A6C64" w:rsidRPr="00BE7C2C" w:rsidRDefault="00BE7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C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E7193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7DAAD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14358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53EB0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44D6E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BC86C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CFCCD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962F2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7F13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4640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A494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CDEDD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FCA5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AA93A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899C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6A72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FC90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613D6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8CD0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4F2A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A442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5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C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65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1F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1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4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0A45FA" w:rsidR="00266CB6" w:rsidRPr="009C572F" w:rsidRDefault="00BE7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41910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54364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93951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144E0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828AC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B2B5C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C0215" w:rsidR="001458D3" w:rsidRPr="006C2771" w:rsidRDefault="00BE7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96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A190E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03D0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D80FC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D3BE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FD08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BC21C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3024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F996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026C5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4317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FB62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0AF6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D5A0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6E7A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1DE13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C8938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C1F42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C2179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F28D8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5D31A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3B450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850E9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9444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2D7CA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56E6F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848CB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545D0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A3704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C4667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A0719" w:rsidR="009A6C64" w:rsidRPr="006C2771" w:rsidRDefault="00BE7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F0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E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EC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F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7A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34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AA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0B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2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88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A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87EF2" w:rsidR="004A7F4E" w:rsidRPr="006C2771" w:rsidRDefault="00BE7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3A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ECDA1" w:rsidR="004A7F4E" w:rsidRPr="006C2771" w:rsidRDefault="00BE7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8D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D7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61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7A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1C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873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74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69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CF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5C4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1E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D4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727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2F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600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C2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