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4DB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B2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B2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104181" w:rsidR="004A7F4E" w:rsidRPr="006C2771" w:rsidRDefault="00FA4B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D45C6D" w:rsidR="00266CB6" w:rsidRPr="009C572F" w:rsidRDefault="00FA4B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94D9B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2BFA6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4DD93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AFAFA7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E5A6B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1C148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2419F" w:rsidR="000D4B2E" w:rsidRPr="006C2771" w:rsidRDefault="00FA4B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F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C8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44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AC54C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7788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37FF8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C8D75C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653DF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DFA90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5F442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6DE04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BB0BD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9351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79320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89B45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9EDE2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64ECE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79A6B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5E193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07BE0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E0861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E6C22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A06C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0ECA8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4E137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7439D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483EC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C1BEE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47A8F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F3F23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044E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6D30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0DF5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54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E2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27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5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C1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CF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2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38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C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BE5953" w:rsidR="00266CB6" w:rsidRPr="009C572F" w:rsidRDefault="00FA4B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BCAA6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FC8FA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95D29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32DF4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A1F57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EAD6A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0F312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0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D6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4B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C0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9A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910CEA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86D11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EBA1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D4A0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64DC5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6C707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A579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833EB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CD377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ED60E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98930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0150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98EBD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E1BD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DF57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87FAA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4D933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A09DD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07BA2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F9BA4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03C45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ADFA1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10FC8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AEBD8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74D7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07853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36A41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4522F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72E5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751E5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0A12C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3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1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45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6B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2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1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789DEF" w:rsidR="00266CB6" w:rsidRPr="009C572F" w:rsidRDefault="00FA4B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08D75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EBC7D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4006E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A7284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73BD0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662C1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7BC7A" w:rsidR="001458D3" w:rsidRPr="006C2771" w:rsidRDefault="00FA4B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CA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5E3328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B9EB2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F2FD53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4B3C7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2F2C1D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232F8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F084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5565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AAF51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0855F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64FAC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40F91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21705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62348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D4406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CA701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87E6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94F27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DB06A" w:rsidR="009A6C64" w:rsidRPr="00FA4B27" w:rsidRDefault="00FA4B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B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5173D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EC437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DEC74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6513B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54FF3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6F6B5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17960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0EB4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81453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D6CDA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697A9" w:rsidR="009A6C64" w:rsidRPr="006C2771" w:rsidRDefault="00FA4B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5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7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18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62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F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8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74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BD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C9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2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A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F399E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64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A4C99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797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AE8B7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AF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59425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06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5B1EE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2B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8554F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D4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15762" w:rsidR="004A7F4E" w:rsidRPr="006C2771" w:rsidRDefault="00FA4B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77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168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81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05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D65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