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F55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500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500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D8147DC" w:rsidR="004A7F4E" w:rsidRPr="006C2771" w:rsidRDefault="00D650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7C3C24" w:rsidR="00266CB6" w:rsidRPr="009C572F" w:rsidRDefault="00D65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A8FEC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64427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F27D0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F1D31B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098C67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5DE8C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1864D" w:rsidR="000D4B2E" w:rsidRPr="006C2771" w:rsidRDefault="00D65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F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3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E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E524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4EFB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9E4ED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91864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A0F26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EA82D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3FBA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1D3C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D9B87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E34DB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2AD4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3471F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1D94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411D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633BB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379F6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C26F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07FB1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D9B0D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5BAC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557A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FD1A6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0FDC4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B672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9286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85F0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733BD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C8E4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984F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943A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46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67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6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14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C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C5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0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0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46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08788F" w:rsidR="00266CB6" w:rsidRPr="009C572F" w:rsidRDefault="00D65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A67CF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6AE01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EA0BD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0B779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679A4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4DAB10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D462B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9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7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B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C4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C1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26CB4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3BCE1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1737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96AC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E7F34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FD097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82FDC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2E8BF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73704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F043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660F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37D27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3181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B825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CC37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273D9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101F3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C09B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F374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6FCF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FEA9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6C69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C7E4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3493F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0D9C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FE64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DA8F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2F77F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2456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4A64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1026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5B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9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E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D2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C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D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FB0F8A" w:rsidR="00266CB6" w:rsidRPr="009C572F" w:rsidRDefault="00D65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496B0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96949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FD561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EE2E20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88C74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5BAB59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668DD" w:rsidR="001458D3" w:rsidRPr="006C2771" w:rsidRDefault="00D65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CA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33F2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E31C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849F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52CF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2DD1C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4019F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D5F79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EB5BD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5AA5D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D3B38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50BEB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F411B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B529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47E8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87C7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1ABF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5F37D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2B42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055B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30F00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AAF43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84B72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6D47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2B99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FBB93" w:rsidR="009A6C64" w:rsidRPr="00D65009" w:rsidRDefault="00D65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0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1FA75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CB9F7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8BD1E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4A37A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936C3" w:rsidR="009A6C64" w:rsidRPr="006C2771" w:rsidRDefault="00D65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6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9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5E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DE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E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4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6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62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13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C3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2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5374A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E7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FB85C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9A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3B25A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92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B6EB7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64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0146D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E3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6BA503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5D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A84E1" w:rsidR="004A7F4E" w:rsidRPr="006C2771" w:rsidRDefault="00D65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C9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1C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E9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22F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CF6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00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