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5870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492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492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4881527" w:rsidR="004A7F4E" w:rsidRPr="006C2771" w:rsidRDefault="007B49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D15A18" w:rsidR="00266CB6" w:rsidRPr="009C572F" w:rsidRDefault="007B49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7FB8CC" w:rsidR="000D4B2E" w:rsidRPr="006C2771" w:rsidRDefault="007B4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E8E31C" w:rsidR="000D4B2E" w:rsidRPr="006C2771" w:rsidRDefault="007B4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F0A9F" w:rsidR="000D4B2E" w:rsidRPr="006C2771" w:rsidRDefault="007B4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217486" w:rsidR="000D4B2E" w:rsidRPr="006C2771" w:rsidRDefault="007B4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F32D24" w:rsidR="000D4B2E" w:rsidRPr="006C2771" w:rsidRDefault="007B4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00AF28" w:rsidR="000D4B2E" w:rsidRPr="006C2771" w:rsidRDefault="007B4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1597FD" w:rsidR="000D4B2E" w:rsidRPr="006C2771" w:rsidRDefault="007B4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EA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E88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8B0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4B7B8B" w:rsidR="009A6C64" w:rsidRPr="007B4923" w:rsidRDefault="007B49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49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3B5A75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062DCA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04A48C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6F35D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F729F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C0579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7B7D3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36A3D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1AFFD3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DF795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B45D5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18546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1DDDC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52A8D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C913A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5E4D7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E513C7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CD4A5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3E597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1D219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0D36C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868DC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66FC1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7FB8C7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1E64D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C5349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A868B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CB102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6C239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5C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EB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03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66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DC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3B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28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5F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35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1C4A33" w:rsidR="00266CB6" w:rsidRPr="009C572F" w:rsidRDefault="007B49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12F451" w:rsidR="001458D3" w:rsidRPr="006C2771" w:rsidRDefault="007B4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16772E" w:rsidR="001458D3" w:rsidRPr="006C2771" w:rsidRDefault="007B4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8EA5F5" w:rsidR="001458D3" w:rsidRPr="006C2771" w:rsidRDefault="007B4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3C4B06" w:rsidR="001458D3" w:rsidRPr="006C2771" w:rsidRDefault="007B4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BFAE04" w:rsidR="001458D3" w:rsidRPr="006C2771" w:rsidRDefault="007B4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813290" w:rsidR="001458D3" w:rsidRPr="006C2771" w:rsidRDefault="007B4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25166D" w:rsidR="001458D3" w:rsidRPr="006C2771" w:rsidRDefault="007B4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2DD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F8B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47A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B31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266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53D06A" w:rsidR="009A6C64" w:rsidRPr="007B4923" w:rsidRDefault="007B49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49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DA8BF5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1006C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0DF14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8BD02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66897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D7D74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4AEE2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94984" w:rsidR="009A6C64" w:rsidRPr="007B4923" w:rsidRDefault="007B49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492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59C0E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D4FF2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F9E99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A5D02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AF9D9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70C3B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4052F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FE0E4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0DFB6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78478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0E3C8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54419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C3B50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D7324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CA634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B7E21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A599A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84C33" w:rsidR="009A6C64" w:rsidRPr="007B4923" w:rsidRDefault="007B49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492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7FC15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42A02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3A650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F169E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38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64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F4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5F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B6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6D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3074D4" w:rsidR="00266CB6" w:rsidRPr="009C572F" w:rsidRDefault="007B49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099309" w:rsidR="001458D3" w:rsidRPr="006C2771" w:rsidRDefault="007B4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A1B7AD" w:rsidR="001458D3" w:rsidRPr="006C2771" w:rsidRDefault="007B4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ECC05B" w:rsidR="001458D3" w:rsidRPr="006C2771" w:rsidRDefault="007B4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620A14" w:rsidR="001458D3" w:rsidRPr="006C2771" w:rsidRDefault="007B4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809734" w:rsidR="001458D3" w:rsidRPr="006C2771" w:rsidRDefault="007B4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B401DB" w:rsidR="001458D3" w:rsidRPr="006C2771" w:rsidRDefault="007B4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6254AC" w:rsidR="001458D3" w:rsidRPr="006C2771" w:rsidRDefault="007B4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CE7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18CCD8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FBC29E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36B644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C124F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F93E0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62D0D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25042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DC1F6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91273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0D237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2B4C8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FDF8D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0CC49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F5CE1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EC360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CC7ED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A63FF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96A17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EF77C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05170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8E43D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A0A4A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2270A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E26E8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49D43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D945B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A47E1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2F00A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6011C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E6380" w:rsidR="009A6C64" w:rsidRPr="006C2771" w:rsidRDefault="007B4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BE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94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7D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85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A5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A4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0B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45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04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AC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E3C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55DEA" w:rsidR="004A7F4E" w:rsidRPr="006C2771" w:rsidRDefault="007B49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4D1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663D47" w:rsidR="004A7F4E" w:rsidRPr="006C2771" w:rsidRDefault="007B49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6F6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E70748" w:rsidR="004A7F4E" w:rsidRPr="006C2771" w:rsidRDefault="007B49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C28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DBFA69" w:rsidR="004A7F4E" w:rsidRPr="006C2771" w:rsidRDefault="007B49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129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C069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6D24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9F9D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119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6805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3E9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9CF0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6D9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D303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AD66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4923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