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F63F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43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438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185A5A2" w:rsidR="004A7F4E" w:rsidRPr="006C2771" w:rsidRDefault="002543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849289" w:rsidR="00266CB6" w:rsidRPr="009C572F" w:rsidRDefault="00254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B8C3F2" w:rsidR="000D4B2E" w:rsidRPr="006C2771" w:rsidRDefault="0025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1E9E0" w:rsidR="000D4B2E" w:rsidRPr="006C2771" w:rsidRDefault="0025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699649" w:rsidR="000D4B2E" w:rsidRPr="006C2771" w:rsidRDefault="0025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BF36BB" w:rsidR="000D4B2E" w:rsidRPr="006C2771" w:rsidRDefault="0025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D5DCB8" w:rsidR="000D4B2E" w:rsidRPr="006C2771" w:rsidRDefault="0025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A76386" w:rsidR="000D4B2E" w:rsidRPr="006C2771" w:rsidRDefault="0025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778707" w:rsidR="000D4B2E" w:rsidRPr="006C2771" w:rsidRDefault="0025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764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B8A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25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7727D4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1B321E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99D78E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CF59C0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ED339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881E8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6A242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03ECD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B7831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BE9F0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AC27A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13A08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B19F6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E8AF4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B7DC7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2AD69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DBF01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E375E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117E5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65FA3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87547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664BC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07AC5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9BDE1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82832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4DCCE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EE07D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584D3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8DBAD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1A4B7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8D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48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E4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BF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315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F5F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F7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4D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7D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150B23" w:rsidR="00266CB6" w:rsidRPr="009C572F" w:rsidRDefault="00254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D2A535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356873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968C26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76B0A3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45F082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EEF0FC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2CE3AF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DCC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F8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334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9D1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090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2DA9B8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C50085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EFF1D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647E5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2DDEC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B910E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F030C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AE50A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A57D8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E1025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23300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871BE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E8180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90E4A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128D8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37E19" w:rsidR="009A6C64" w:rsidRPr="0025438B" w:rsidRDefault="00254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38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47A01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C0007" w:rsidR="009A6C64" w:rsidRPr="0025438B" w:rsidRDefault="00254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38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F9990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57101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49A05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9D8CE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10937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30F3D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4826D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E5AB9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6FDB7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DDBA3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357E4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0B227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ED3EA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47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3E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B9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40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A8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5C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F23F62" w:rsidR="00266CB6" w:rsidRPr="009C572F" w:rsidRDefault="00254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2082E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636E3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3F9735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18E91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E40820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459F46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E1EC6" w:rsidR="001458D3" w:rsidRPr="006C2771" w:rsidRDefault="0025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12C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C88B0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803AD4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3F3C0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B0A33F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C204C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B8D5C4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6F9B4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413AC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63939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1B920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D7885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B6888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841D7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19308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2287C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7EC95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82FB6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4D3D7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4D08F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3B3D0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4B5F9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62CC3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B745E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DF567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727DA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18C25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5412A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6171D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5188B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15D3D" w:rsidR="009A6C64" w:rsidRPr="006C2771" w:rsidRDefault="0025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2D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A1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9C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9C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E0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82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85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4A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33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F3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6A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34D2D1" w:rsidR="004A7F4E" w:rsidRPr="006C2771" w:rsidRDefault="00254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E1D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F5D30A" w:rsidR="004A7F4E" w:rsidRPr="006C2771" w:rsidRDefault="00254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F4A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D08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D8D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B863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C85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C883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15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7A34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D05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3ED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B2F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003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C90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D08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1A99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438B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